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566EB2" w14:textId="57BD44AF" w:rsidR="00E50AB7" w:rsidRPr="00DA4C87" w:rsidRDefault="00E50AB7" w:rsidP="00E50AB7">
      <w:pPr>
        <w:jc w:val="right"/>
        <w:rPr>
          <w:rFonts w:asciiTheme="majorHAnsi" w:hAnsiTheme="majorHAnsi" w:cstheme="majorHAnsi"/>
          <w:b/>
          <w:bCs/>
          <w:i/>
          <w:iCs/>
          <w:color w:val="000000"/>
          <w:sz w:val="22"/>
          <w:szCs w:val="22"/>
          <w:u w:val="single"/>
        </w:rPr>
      </w:pPr>
      <w:r w:rsidRPr="00DA4C87">
        <w:rPr>
          <w:rFonts w:asciiTheme="majorHAnsi" w:hAnsiTheme="majorHAnsi" w:cstheme="majorHAnsi"/>
          <w:b/>
          <w:bCs/>
          <w:i/>
          <w:iCs/>
          <w:color w:val="000000"/>
          <w:sz w:val="22"/>
          <w:szCs w:val="22"/>
          <w:u w:val="single"/>
        </w:rPr>
        <w:t xml:space="preserve">Załącznik </w:t>
      </w:r>
      <w:r w:rsidR="00BC7F20" w:rsidRPr="00DA4C87">
        <w:rPr>
          <w:rFonts w:asciiTheme="majorHAnsi" w:hAnsiTheme="majorHAnsi" w:cstheme="majorHAnsi"/>
          <w:b/>
          <w:bCs/>
          <w:i/>
          <w:iCs/>
          <w:color w:val="000000"/>
          <w:sz w:val="22"/>
          <w:szCs w:val="22"/>
          <w:u w:val="single"/>
        </w:rPr>
        <w:t>N</w:t>
      </w:r>
      <w:r w:rsidRPr="00DA4C87">
        <w:rPr>
          <w:rFonts w:asciiTheme="majorHAnsi" w:hAnsiTheme="majorHAnsi" w:cstheme="majorHAnsi"/>
          <w:b/>
          <w:bCs/>
          <w:i/>
          <w:iCs/>
          <w:color w:val="000000"/>
          <w:sz w:val="22"/>
          <w:szCs w:val="22"/>
          <w:u w:val="single"/>
        </w:rPr>
        <w:t xml:space="preserve">r </w:t>
      </w:r>
      <w:r w:rsidR="00791C66">
        <w:rPr>
          <w:rFonts w:asciiTheme="majorHAnsi" w:hAnsiTheme="majorHAnsi" w:cstheme="majorHAnsi"/>
          <w:b/>
          <w:bCs/>
          <w:i/>
          <w:iCs/>
          <w:color w:val="000000"/>
          <w:sz w:val="22"/>
          <w:szCs w:val="22"/>
          <w:u w:val="single"/>
        </w:rPr>
        <w:t>6</w:t>
      </w:r>
      <w:r w:rsidRPr="00DA4C87">
        <w:rPr>
          <w:rFonts w:asciiTheme="majorHAnsi" w:hAnsiTheme="majorHAnsi" w:cstheme="majorHAnsi"/>
          <w:b/>
          <w:bCs/>
          <w:i/>
          <w:iCs/>
          <w:color w:val="000000"/>
          <w:sz w:val="22"/>
          <w:szCs w:val="22"/>
          <w:u w:val="single"/>
        </w:rPr>
        <w:t xml:space="preserve"> do SWZ</w:t>
      </w:r>
    </w:p>
    <w:p w14:paraId="62E1900F" w14:textId="77777777" w:rsidR="00E50AB7" w:rsidRPr="00E50AB7" w:rsidRDefault="00E50AB7" w:rsidP="00E50AB7">
      <w:pPr>
        <w:rPr>
          <w:rFonts w:asciiTheme="majorHAnsi" w:hAnsiTheme="majorHAnsi" w:cstheme="majorHAnsi"/>
          <w:b/>
          <w:sz w:val="28"/>
          <w:szCs w:val="28"/>
          <w:u w:val="single"/>
        </w:rPr>
      </w:pPr>
    </w:p>
    <w:p w14:paraId="026070C9" w14:textId="77777777" w:rsidR="00E50AB7" w:rsidRPr="00E50AB7" w:rsidRDefault="00E50AB7" w:rsidP="00E50AB7">
      <w:pPr>
        <w:jc w:val="center"/>
        <w:rPr>
          <w:rFonts w:asciiTheme="majorHAnsi" w:hAnsiTheme="majorHAnsi" w:cstheme="majorHAnsi"/>
          <w:b/>
          <w:sz w:val="28"/>
          <w:szCs w:val="28"/>
          <w:u w:val="single"/>
        </w:rPr>
      </w:pPr>
      <w:r w:rsidRPr="00E50AB7">
        <w:rPr>
          <w:rFonts w:asciiTheme="majorHAnsi" w:hAnsiTheme="majorHAnsi" w:cstheme="majorHAnsi"/>
          <w:b/>
          <w:sz w:val="28"/>
          <w:szCs w:val="28"/>
          <w:u w:val="single"/>
        </w:rPr>
        <w:t>OŚWIADCZENIE WYKONAWCY WSPÓLNIE UBIEGAJĄCEGO SIĘ O ZAMÓWIENIE</w:t>
      </w:r>
    </w:p>
    <w:p w14:paraId="48D3809F" w14:textId="77777777" w:rsidR="00E50AB7" w:rsidRPr="00E50AB7" w:rsidRDefault="00E50AB7" w:rsidP="00E50AB7">
      <w:pPr>
        <w:jc w:val="center"/>
        <w:rPr>
          <w:rFonts w:asciiTheme="majorHAnsi" w:hAnsiTheme="majorHAnsi" w:cstheme="majorHAnsi"/>
          <w:b/>
        </w:rPr>
      </w:pPr>
      <w:r w:rsidRPr="00E50AB7">
        <w:rPr>
          <w:rFonts w:asciiTheme="majorHAnsi" w:hAnsiTheme="majorHAnsi" w:cstheme="majorHAnsi"/>
          <w:b/>
        </w:rPr>
        <w:t xml:space="preserve">na podstawie art. 117 ust. 4 </w:t>
      </w:r>
      <w:proofErr w:type="spellStart"/>
      <w:r w:rsidRPr="00E50AB7">
        <w:rPr>
          <w:rFonts w:asciiTheme="majorHAnsi" w:hAnsiTheme="majorHAnsi" w:cstheme="majorHAnsi"/>
          <w:b/>
        </w:rPr>
        <w:t>Pzp</w:t>
      </w:r>
      <w:proofErr w:type="spellEnd"/>
    </w:p>
    <w:p w14:paraId="74FA370B" w14:textId="77777777" w:rsidR="00E50AB7" w:rsidRPr="00E50AB7" w:rsidRDefault="00E50AB7" w:rsidP="00E50AB7">
      <w:pPr>
        <w:jc w:val="center"/>
        <w:rPr>
          <w:rFonts w:asciiTheme="majorHAnsi" w:hAnsiTheme="majorHAnsi" w:cstheme="majorHAnsi"/>
          <w:b/>
        </w:rPr>
      </w:pPr>
    </w:p>
    <w:p w14:paraId="183D3BA1" w14:textId="77777777" w:rsidR="00567660" w:rsidRDefault="00DA4C87" w:rsidP="00DA4C87">
      <w:pPr>
        <w:spacing w:line="276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DA4C87">
        <w:rPr>
          <w:rFonts w:asciiTheme="majorHAnsi" w:hAnsiTheme="majorHAnsi" w:cstheme="majorHAnsi"/>
          <w:bCs/>
          <w:sz w:val="22"/>
          <w:szCs w:val="22"/>
        </w:rPr>
        <w:t>Dotyczy postępowania o udzielenie zamówienia publicznego prowadzonego w trybie podstawowym, którego przedmiotem jest</w:t>
      </w:r>
    </w:p>
    <w:p w14:paraId="30FCAA1A" w14:textId="77777777" w:rsidR="00567660" w:rsidRDefault="00567660" w:rsidP="00DA4C87">
      <w:pPr>
        <w:spacing w:line="276" w:lineRule="auto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7BD23ED7" w14:textId="77777777" w:rsidR="000B0EE3" w:rsidRDefault="000B0EE3" w:rsidP="000B0EE3">
      <w:pPr>
        <w:spacing w:line="276" w:lineRule="auto"/>
        <w:ind w:right="-229"/>
        <w:jc w:val="center"/>
        <w:rPr>
          <w:rFonts w:ascii="Calibri" w:eastAsia="NSimSun" w:hAnsi="Calibri" w:cs="Calibri"/>
          <w:b/>
          <w:color w:val="0070C0"/>
          <w:kern w:val="2"/>
          <w:lang w:eastAsia="en-US"/>
        </w:rPr>
      </w:pPr>
      <w:r w:rsidRPr="0021050C">
        <w:rPr>
          <w:rFonts w:ascii="Calibri" w:hAnsi="Calibri" w:cs="Calibri"/>
          <w:b/>
          <w:color w:val="0070C0"/>
        </w:rPr>
        <w:t>„</w:t>
      </w:r>
      <w:r w:rsidRPr="0021050C">
        <w:rPr>
          <w:rFonts w:ascii="Calibri" w:eastAsia="NSimSun" w:hAnsi="Calibri" w:cs="Calibri"/>
          <w:b/>
          <w:color w:val="0070C0"/>
          <w:kern w:val="2"/>
          <w:lang w:eastAsia="en-US"/>
        </w:rPr>
        <w:t>Świadczenie przez Wykonawcę usług w zakresie zabezpieczenia medycznego</w:t>
      </w:r>
      <w:r>
        <w:rPr>
          <w:rFonts w:ascii="Calibri" w:eastAsia="NSimSun" w:hAnsi="Calibri" w:cs="Calibri"/>
          <w:b/>
          <w:color w:val="0070C0"/>
          <w:kern w:val="2"/>
          <w:lang w:eastAsia="en-US"/>
        </w:rPr>
        <w:t xml:space="preserve"> uczestników </w:t>
      </w:r>
      <w:r w:rsidRPr="0021050C">
        <w:rPr>
          <w:rFonts w:ascii="Calibri" w:eastAsia="NSimSun" w:hAnsi="Calibri" w:cs="Calibri"/>
          <w:b/>
          <w:color w:val="0070C0"/>
          <w:kern w:val="2"/>
          <w:lang w:eastAsia="en-US"/>
        </w:rPr>
        <w:t>imprez masowych i imprez niemasowych organizowanych przez Zamawiającego</w:t>
      </w:r>
    </w:p>
    <w:p w14:paraId="4BC1BC82" w14:textId="77777777" w:rsidR="000B0EE3" w:rsidRPr="0021050C" w:rsidRDefault="000B0EE3" w:rsidP="000B0EE3">
      <w:pPr>
        <w:spacing w:line="276" w:lineRule="auto"/>
        <w:ind w:right="-229"/>
        <w:jc w:val="center"/>
        <w:rPr>
          <w:rFonts w:ascii="Calibri" w:eastAsia="NSimSun" w:hAnsi="Calibri" w:cs="Calibri"/>
          <w:b/>
          <w:color w:val="0070C0"/>
          <w:kern w:val="2"/>
          <w:lang w:eastAsia="en-US"/>
        </w:rPr>
      </w:pPr>
      <w:r w:rsidRPr="0021050C">
        <w:rPr>
          <w:rFonts w:ascii="Calibri" w:eastAsia="NSimSun" w:hAnsi="Calibri" w:cs="Calibri"/>
          <w:b/>
          <w:color w:val="0070C0"/>
          <w:kern w:val="2"/>
          <w:lang w:eastAsia="en-US"/>
        </w:rPr>
        <w:t>w sezonie 2026”</w:t>
      </w:r>
    </w:p>
    <w:p w14:paraId="5F21180E" w14:textId="77777777" w:rsidR="00E50AB7" w:rsidRDefault="00E50AB7" w:rsidP="00E50AB7">
      <w:pPr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6D21F657" w14:textId="77777777" w:rsidR="00567660" w:rsidRPr="00E50AB7" w:rsidRDefault="00567660" w:rsidP="00E50AB7">
      <w:pPr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13A4C946" w14:textId="77777777" w:rsidR="00E50AB7" w:rsidRPr="00E50AB7" w:rsidRDefault="00E50AB7" w:rsidP="00E50AB7">
      <w:pPr>
        <w:spacing w:line="360" w:lineRule="auto"/>
        <w:rPr>
          <w:rFonts w:asciiTheme="majorHAnsi" w:hAnsiTheme="majorHAnsi" w:cstheme="majorHAnsi"/>
          <w:color w:val="000000"/>
          <w:sz w:val="20"/>
          <w:szCs w:val="20"/>
        </w:rPr>
      </w:pPr>
      <w:r w:rsidRPr="00E50AB7">
        <w:rPr>
          <w:rFonts w:asciiTheme="majorHAnsi" w:hAnsiTheme="majorHAnsi" w:cstheme="majorHAnsi"/>
          <w:color w:val="000000"/>
          <w:sz w:val="20"/>
          <w:szCs w:val="20"/>
        </w:rPr>
        <w:t>Ja/My, niżej podpisany/i ………………………………………………………………………………………………</w:t>
      </w:r>
      <w:proofErr w:type="gramStart"/>
      <w:r w:rsidRPr="00E50AB7">
        <w:rPr>
          <w:rFonts w:asciiTheme="majorHAnsi" w:hAnsiTheme="majorHAnsi" w:cstheme="majorHAnsi"/>
          <w:color w:val="000000"/>
          <w:sz w:val="20"/>
          <w:szCs w:val="20"/>
        </w:rPr>
        <w:t>…….</w:t>
      </w:r>
      <w:proofErr w:type="gramEnd"/>
      <w:r w:rsidRPr="00E50AB7">
        <w:rPr>
          <w:rFonts w:asciiTheme="majorHAnsi" w:hAnsiTheme="majorHAnsi" w:cstheme="majorHAnsi"/>
          <w:color w:val="000000"/>
          <w:sz w:val="20"/>
          <w:szCs w:val="20"/>
        </w:rPr>
        <w:t>……………………………</w:t>
      </w:r>
    </w:p>
    <w:p w14:paraId="33CA4365" w14:textId="77777777" w:rsidR="00E50AB7" w:rsidRPr="00E50AB7" w:rsidRDefault="00E50AB7" w:rsidP="00E50AB7">
      <w:pPr>
        <w:spacing w:line="360" w:lineRule="auto"/>
        <w:rPr>
          <w:rFonts w:asciiTheme="majorHAnsi" w:hAnsiTheme="majorHAnsi" w:cstheme="majorHAnsi"/>
          <w:color w:val="000000"/>
          <w:sz w:val="20"/>
          <w:szCs w:val="20"/>
        </w:rPr>
      </w:pPr>
    </w:p>
    <w:p w14:paraId="71883FAC" w14:textId="07BEB1DC" w:rsidR="00E50AB7" w:rsidRPr="00E50AB7" w:rsidRDefault="00E50AB7" w:rsidP="00E50AB7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E50AB7">
        <w:rPr>
          <w:rFonts w:asciiTheme="majorHAnsi" w:hAnsiTheme="majorHAnsi" w:cstheme="majorHAnsi"/>
          <w:color w:val="000000"/>
          <w:sz w:val="20"/>
          <w:szCs w:val="20"/>
        </w:rPr>
        <w:t>działając w imieniu i na rzecz</w:t>
      </w:r>
      <w:r w:rsidRPr="00E50AB7">
        <w:rPr>
          <w:rFonts w:asciiTheme="majorHAnsi" w:hAnsiTheme="majorHAnsi" w:cstheme="majorHAnsi"/>
          <w:color w:val="000000"/>
          <w:sz w:val="22"/>
          <w:szCs w:val="22"/>
        </w:rPr>
        <w:t xml:space="preserve">: </w:t>
      </w:r>
      <w:r w:rsidRPr="00E50AB7">
        <w:rPr>
          <w:rFonts w:asciiTheme="majorHAnsi" w:hAnsiTheme="majorHAnsi" w:cstheme="majorHAnsi"/>
          <w:color w:val="000000"/>
          <w:sz w:val="20"/>
          <w:szCs w:val="20"/>
        </w:rPr>
        <w:t>......................................................</w:t>
      </w:r>
      <w:r w:rsidR="003567A6">
        <w:rPr>
          <w:rFonts w:asciiTheme="majorHAnsi" w:hAnsiTheme="majorHAnsi" w:cstheme="majorHAnsi"/>
          <w:color w:val="000000"/>
          <w:sz w:val="20"/>
          <w:szCs w:val="20"/>
        </w:rPr>
        <w:t>..</w:t>
      </w:r>
      <w:r w:rsidRPr="00E50AB7">
        <w:rPr>
          <w:rFonts w:asciiTheme="majorHAnsi" w:hAnsiTheme="majorHAnsi" w:cstheme="majorHAnsi"/>
          <w:color w:val="000000"/>
          <w:sz w:val="20"/>
          <w:szCs w:val="20"/>
        </w:rPr>
        <w:t>.........................................................................</w:t>
      </w:r>
    </w:p>
    <w:p w14:paraId="12FF9C5A" w14:textId="77777777" w:rsidR="00E50AB7" w:rsidRPr="00E50AB7" w:rsidRDefault="00E50AB7" w:rsidP="00E50AB7">
      <w:pPr>
        <w:jc w:val="center"/>
        <w:rPr>
          <w:rFonts w:asciiTheme="majorHAnsi" w:hAnsiTheme="majorHAnsi" w:cstheme="majorHAnsi"/>
          <w:color w:val="000000"/>
          <w:sz w:val="16"/>
          <w:szCs w:val="16"/>
        </w:rPr>
      </w:pPr>
      <w:r w:rsidRPr="00E50AB7">
        <w:rPr>
          <w:rFonts w:asciiTheme="majorHAnsi" w:hAnsiTheme="majorHAnsi" w:cstheme="majorHAnsi"/>
          <w:color w:val="000000"/>
          <w:sz w:val="16"/>
          <w:szCs w:val="16"/>
        </w:rPr>
        <w:t>(Wykonawców wspólnie ubiegających się)</w:t>
      </w:r>
    </w:p>
    <w:p w14:paraId="731DEDB4" w14:textId="77777777" w:rsidR="00E50AB7" w:rsidRPr="00E50AB7" w:rsidRDefault="00E50AB7" w:rsidP="00E50AB7">
      <w:pPr>
        <w:rPr>
          <w:rFonts w:asciiTheme="majorHAnsi" w:hAnsiTheme="majorHAnsi" w:cstheme="majorHAnsi"/>
          <w:color w:val="000000"/>
        </w:rPr>
      </w:pPr>
    </w:p>
    <w:p w14:paraId="5E34F764" w14:textId="57289501" w:rsidR="00E50AB7" w:rsidRPr="00E50AB7" w:rsidRDefault="00E50AB7" w:rsidP="00E50AB7">
      <w:pPr>
        <w:rPr>
          <w:rFonts w:asciiTheme="majorHAnsi" w:hAnsiTheme="majorHAnsi" w:cstheme="majorHAnsi"/>
          <w:color w:val="000000"/>
          <w:sz w:val="20"/>
          <w:szCs w:val="20"/>
        </w:rPr>
      </w:pPr>
      <w:r w:rsidRPr="00E50AB7">
        <w:rPr>
          <w:rFonts w:asciiTheme="majorHAnsi" w:hAnsiTheme="majorHAnsi" w:cstheme="majorHAnsi"/>
          <w:color w:val="000000"/>
          <w:sz w:val="20"/>
          <w:szCs w:val="20"/>
        </w:rPr>
        <w:t>................................................................................................................</w:t>
      </w:r>
      <w:r w:rsidR="003567A6">
        <w:rPr>
          <w:rFonts w:asciiTheme="majorHAnsi" w:hAnsiTheme="majorHAnsi" w:cstheme="majorHAnsi"/>
          <w:color w:val="000000"/>
          <w:sz w:val="20"/>
          <w:szCs w:val="20"/>
        </w:rPr>
        <w:t>...</w:t>
      </w:r>
      <w:r w:rsidRPr="00E50AB7">
        <w:rPr>
          <w:rFonts w:asciiTheme="majorHAnsi" w:hAnsiTheme="majorHAnsi" w:cstheme="majorHAnsi"/>
          <w:color w:val="000000"/>
          <w:sz w:val="20"/>
          <w:szCs w:val="20"/>
        </w:rPr>
        <w:t>................................................................</w:t>
      </w:r>
    </w:p>
    <w:p w14:paraId="3103B1D6" w14:textId="77777777" w:rsidR="00E50AB7" w:rsidRPr="00E50AB7" w:rsidRDefault="00E50AB7" w:rsidP="00E50AB7">
      <w:pPr>
        <w:jc w:val="center"/>
        <w:rPr>
          <w:rFonts w:asciiTheme="majorHAnsi" w:hAnsiTheme="majorHAnsi" w:cstheme="majorHAnsi"/>
          <w:color w:val="000000"/>
          <w:sz w:val="16"/>
          <w:szCs w:val="16"/>
        </w:rPr>
      </w:pPr>
      <w:r w:rsidRPr="00E50AB7">
        <w:rPr>
          <w:rFonts w:asciiTheme="majorHAnsi" w:hAnsiTheme="majorHAnsi" w:cstheme="majorHAnsi"/>
          <w:color w:val="000000"/>
          <w:sz w:val="16"/>
          <w:szCs w:val="16"/>
        </w:rPr>
        <w:t>(adres siedziby Wykonawców wspólnie ubiegających się)</w:t>
      </w:r>
    </w:p>
    <w:p w14:paraId="75CA37E7" w14:textId="77777777" w:rsidR="00E50AB7" w:rsidRPr="00E50AB7" w:rsidRDefault="00E50AB7" w:rsidP="00E50AB7">
      <w:pPr>
        <w:jc w:val="both"/>
        <w:rPr>
          <w:rFonts w:asciiTheme="majorHAnsi" w:hAnsiTheme="majorHAnsi" w:cstheme="majorHAnsi"/>
          <w:b/>
          <w:u w:val="single"/>
        </w:rPr>
      </w:pPr>
    </w:p>
    <w:p w14:paraId="69CF9EF6" w14:textId="77777777" w:rsidR="00E50AB7" w:rsidRPr="00E50AB7" w:rsidRDefault="00E50AB7" w:rsidP="00DB1E77">
      <w:pPr>
        <w:numPr>
          <w:ilvl w:val="0"/>
          <w:numId w:val="10"/>
        </w:numPr>
        <w:spacing w:after="200" w:line="360" w:lineRule="auto"/>
        <w:ind w:left="284"/>
        <w:contextualSpacing/>
        <w:rPr>
          <w:rFonts w:asciiTheme="majorHAnsi" w:hAnsiTheme="majorHAnsi" w:cstheme="majorHAnsi"/>
          <w:sz w:val="20"/>
          <w:szCs w:val="20"/>
        </w:rPr>
      </w:pPr>
      <w:r w:rsidRPr="00E50AB7">
        <w:rPr>
          <w:rFonts w:asciiTheme="majorHAnsi" w:hAnsiTheme="majorHAnsi" w:cstheme="majorHAnsi"/>
          <w:sz w:val="20"/>
          <w:szCs w:val="20"/>
        </w:rPr>
        <w:t>Oświadczam(y), że:</w:t>
      </w:r>
    </w:p>
    <w:p w14:paraId="5D1241EB" w14:textId="77777777" w:rsidR="00E50AB7" w:rsidRPr="00E50AB7" w:rsidRDefault="00E50AB7" w:rsidP="00DB1E77">
      <w:pPr>
        <w:numPr>
          <w:ilvl w:val="1"/>
          <w:numId w:val="10"/>
        </w:numPr>
        <w:spacing w:after="160" w:line="259" w:lineRule="auto"/>
        <w:contextualSpacing/>
        <w:rPr>
          <w:rFonts w:asciiTheme="majorHAnsi" w:hAnsiTheme="majorHAnsi" w:cstheme="majorHAnsi"/>
          <w:sz w:val="20"/>
          <w:szCs w:val="20"/>
        </w:rPr>
      </w:pPr>
      <w:r w:rsidRPr="00E50AB7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……………………………………………………………………………………………………………………………………………………………….</w:t>
      </w:r>
    </w:p>
    <w:p w14:paraId="2077CC8F" w14:textId="77777777" w:rsidR="00E50AB7" w:rsidRPr="00E50AB7" w:rsidRDefault="00E50AB7" w:rsidP="00E50AB7">
      <w:pPr>
        <w:ind w:left="720"/>
        <w:contextualSpacing/>
        <w:jc w:val="center"/>
        <w:rPr>
          <w:rFonts w:asciiTheme="majorHAnsi" w:hAnsiTheme="majorHAnsi" w:cstheme="majorHAnsi"/>
          <w:sz w:val="16"/>
          <w:szCs w:val="16"/>
        </w:rPr>
      </w:pPr>
      <w:r w:rsidRPr="00E50AB7">
        <w:rPr>
          <w:rFonts w:asciiTheme="majorHAnsi" w:hAnsiTheme="majorHAnsi" w:cstheme="majorHAnsi"/>
          <w:sz w:val="16"/>
          <w:szCs w:val="16"/>
        </w:rPr>
        <w:t xml:space="preserve">(pełna nazwa jednego z Wykonawców wspólnie ubiegających się o udzielnie zamówienia np. członka konsorcjum </w:t>
      </w:r>
      <w:r w:rsidRPr="00E50AB7">
        <w:rPr>
          <w:rFonts w:asciiTheme="majorHAnsi" w:hAnsiTheme="majorHAnsi" w:cstheme="majorHAnsi"/>
          <w:sz w:val="16"/>
          <w:szCs w:val="16"/>
        </w:rPr>
        <w:br/>
        <w:t>lub wspólnika spółki cywilnej)</w:t>
      </w:r>
    </w:p>
    <w:p w14:paraId="2EEF4AEA" w14:textId="77777777" w:rsidR="00E50AB7" w:rsidRPr="00E50AB7" w:rsidRDefault="00E50AB7" w:rsidP="00E50AB7">
      <w:pPr>
        <w:spacing w:after="200" w:line="360" w:lineRule="auto"/>
        <w:ind w:left="284"/>
        <w:contextualSpacing/>
        <w:jc w:val="both"/>
        <w:rPr>
          <w:rFonts w:asciiTheme="majorHAnsi" w:hAnsiTheme="majorHAnsi" w:cstheme="majorHAnsi"/>
          <w:sz w:val="20"/>
          <w:szCs w:val="20"/>
        </w:rPr>
      </w:pPr>
    </w:p>
    <w:p w14:paraId="2D19B8FE" w14:textId="77777777" w:rsidR="00E50AB7" w:rsidRPr="00E50AB7" w:rsidRDefault="00E50AB7" w:rsidP="00E50AB7">
      <w:pPr>
        <w:spacing w:after="200" w:line="360" w:lineRule="auto"/>
        <w:ind w:left="426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E50AB7">
        <w:rPr>
          <w:rFonts w:asciiTheme="majorHAnsi" w:hAnsiTheme="majorHAnsi" w:cstheme="majorHAnsi"/>
          <w:sz w:val="20"/>
          <w:szCs w:val="20"/>
        </w:rPr>
        <w:t>będzie wykonywał następujący zakres przedmiotu zamówienia</w:t>
      </w:r>
      <w:r w:rsidRPr="00E50AB7">
        <w:rPr>
          <w:rFonts w:asciiTheme="majorHAnsi" w:hAnsiTheme="majorHAnsi" w:cstheme="majorHAnsi"/>
          <w:b/>
          <w:bCs/>
          <w:sz w:val="20"/>
          <w:szCs w:val="20"/>
        </w:rPr>
        <w:t>*</w:t>
      </w:r>
      <w:r w:rsidRPr="00E50AB7">
        <w:rPr>
          <w:rFonts w:asciiTheme="majorHAnsi" w:hAnsiTheme="majorHAnsi" w:cstheme="majorHAnsi"/>
          <w:sz w:val="20"/>
          <w:szCs w:val="20"/>
        </w:rPr>
        <w:t>:</w:t>
      </w:r>
    </w:p>
    <w:p w14:paraId="4EDAB4C6" w14:textId="77777777" w:rsidR="00E50AB7" w:rsidRPr="00E50AB7" w:rsidRDefault="00E50AB7" w:rsidP="00E50AB7">
      <w:pPr>
        <w:spacing w:after="200" w:line="360" w:lineRule="auto"/>
        <w:ind w:left="426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E50AB7">
        <w:rPr>
          <w:rFonts w:asciiTheme="majorHAnsi" w:hAnsiTheme="majorHAnsi" w:cstheme="majorHAnsi"/>
          <w:sz w:val="20"/>
          <w:szCs w:val="20"/>
        </w:rPr>
        <w:t>…………………………………….</w:t>
      </w:r>
    </w:p>
    <w:p w14:paraId="3755FB3A" w14:textId="77777777" w:rsidR="00E50AB7" w:rsidRPr="00E50AB7" w:rsidRDefault="00E50AB7" w:rsidP="00E50AB7">
      <w:pPr>
        <w:spacing w:after="200" w:line="360" w:lineRule="auto"/>
        <w:ind w:left="426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E50AB7">
        <w:rPr>
          <w:rFonts w:asciiTheme="majorHAnsi" w:hAnsiTheme="majorHAnsi" w:cstheme="majorHAnsi"/>
          <w:sz w:val="20"/>
          <w:szCs w:val="20"/>
        </w:rPr>
        <w:t>……………………………………</w:t>
      </w:r>
    </w:p>
    <w:p w14:paraId="7893BE1A" w14:textId="77777777" w:rsidR="00E50AB7" w:rsidRPr="00E50AB7" w:rsidRDefault="00E50AB7" w:rsidP="00E50AB7">
      <w:pPr>
        <w:spacing w:after="200" w:line="360" w:lineRule="auto"/>
        <w:ind w:left="426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E50AB7">
        <w:rPr>
          <w:rFonts w:asciiTheme="majorHAnsi" w:hAnsiTheme="majorHAnsi" w:cstheme="majorHAnsi"/>
          <w:sz w:val="20"/>
          <w:szCs w:val="20"/>
        </w:rPr>
        <w:t>……………………………………..</w:t>
      </w:r>
    </w:p>
    <w:p w14:paraId="56F0EA13" w14:textId="77777777" w:rsidR="00E50AB7" w:rsidRPr="00E50AB7" w:rsidRDefault="00E50AB7" w:rsidP="00E50AB7">
      <w:pPr>
        <w:spacing w:after="200" w:line="360" w:lineRule="auto"/>
        <w:ind w:left="284"/>
        <w:contextualSpacing/>
        <w:jc w:val="both"/>
        <w:rPr>
          <w:rFonts w:asciiTheme="majorHAnsi" w:hAnsiTheme="majorHAnsi" w:cstheme="majorHAnsi"/>
          <w:sz w:val="20"/>
          <w:szCs w:val="20"/>
        </w:rPr>
      </w:pPr>
    </w:p>
    <w:p w14:paraId="7350B3D7" w14:textId="77777777" w:rsidR="00E50AB7" w:rsidRPr="00E50AB7" w:rsidRDefault="00E50AB7" w:rsidP="00DB1E77">
      <w:pPr>
        <w:numPr>
          <w:ilvl w:val="1"/>
          <w:numId w:val="10"/>
        </w:numPr>
        <w:spacing w:after="160" w:line="259" w:lineRule="auto"/>
        <w:contextualSpacing/>
        <w:rPr>
          <w:rFonts w:asciiTheme="majorHAnsi" w:hAnsiTheme="majorHAnsi" w:cstheme="majorHAnsi"/>
          <w:sz w:val="20"/>
          <w:szCs w:val="20"/>
        </w:rPr>
      </w:pPr>
      <w:r w:rsidRPr="00E50AB7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……………………………………………………………………………………………………………………………………………………………….</w:t>
      </w:r>
    </w:p>
    <w:p w14:paraId="7A10303E" w14:textId="77777777" w:rsidR="00E50AB7" w:rsidRPr="00E50AB7" w:rsidRDefault="00E50AB7" w:rsidP="00E50AB7">
      <w:pPr>
        <w:ind w:left="720"/>
        <w:contextualSpacing/>
        <w:jc w:val="center"/>
        <w:rPr>
          <w:rFonts w:asciiTheme="majorHAnsi" w:hAnsiTheme="majorHAnsi" w:cstheme="majorHAnsi"/>
          <w:sz w:val="16"/>
          <w:szCs w:val="16"/>
        </w:rPr>
      </w:pPr>
      <w:r w:rsidRPr="00E50AB7">
        <w:rPr>
          <w:rFonts w:asciiTheme="majorHAnsi" w:hAnsiTheme="majorHAnsi" w:cstheme="majorHAnsi"/>
          <w:sz w:val="16"/>
          <w:szCs w:val="16"/>
        </w:rPr>
        <w:t xml:space="preserve">(pełna nazwa jednego z Wykonawców wspólnie ubiegających się o udzielnie zamówienia </w:t>
      </w:r>
      <w:r w:rsidRPr="00E50AB7">
        <w:rPr>
          <w:rFonts w:asciiTheme="majorHAnsi" w:hAnsiTheme="majorHAnsi" w:cstheme="majorHAnsi"/>
          <w:sz w:val="16"/>
          <w:szCs w:val="16"/>
        </w:rPr>
        <w:br/>
        <w:t>np. członka konsorcjum lub wspólnika spółki cywilnej)</w:t>
      </w:r>
    </w:p>
    <w:p w14:paraId="5A17C584" w14:textId="77777777" w:rsidR="00E50AB7" w:rsidRPr="00E50AB7" w:rsidRDefault="00E50AB7" w:rsidP="00E50AB7">
      <w:pPr>
        <w:spacing w:after="200" w:line="360" w:lineRule="auto"/>
        <w:ind w:left="284"/>
        <w:contextualSpacing/>
        <w:jc w:val="both"/>
        <w:rPr>
          <w:rFonts w:asciiTheme="majorHAnsi" w:hAnsiTheme="majorHAnsi" w:cstheme="majorHAnsi"/>
          <w:sz w:val="20"/>
          <w:szCs w:val="20"/>
        </w:rPr>
      </w:pPr>
    </w:p>
    <w:p w14:paraId="5D0130B1" w14:textId="77777777" w:rsidR="00E50AB7" w:rsidRPr="00E50AB7" w:rsidRDefault="00E50AB7" w:rsidP="00E50AB7">
      <w:pPr>
        <w:spacing w:after="200" w:line="360" w:lineRule="auto"/>
        <w:ind w:firstLine="426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E50AB7">
        <w:rPr>
          <w:rFonts w:asciiTheme="majorHAnsi" w:hAnsiTheme="majorHAnsi" w:cstheme="majorHAnsi"/>
          <w:sz w:val="20"/>
          <w:szCs w:val="20"/>
        </w:rPr>
        <w:t>będzie wykonywał następujący zakres przedmiotu zamówienia</w:t>
      </w:r>
      <w:r w:rsidRPr="00E50AB7">
        <w:rPr>
          <w:rFonts w:asciiTheme="majorHAnsi" w:hAnsiTheme="majorHAnsi" w:cstheme="majorHAnsi"/>
          <w:b/>
          <w:bCs/>
          <w:sz w:val="20"/>
          <w:szCs w:val="20"/>
        </w:rPr>
        <w:t>*</w:t>
      </w:r>
      <w:r w:rsidRPr="00E50AB7">
        <w:rPr>
          <w:rFonts w:asciiTheme="majorHAnsi" w:hAnsiTheme="majorHAnsi" w:cstheme="majorHAnsi"/>
          <w:sz w:val="20"/>
          <w:szCs w:val="20"/>
        </w:rPr>
        <w:t>:</w:t>
      </w:r>
    </w:p>
    <w:p w14:paraId="11B5EB0B" w14:textId="77777777" w:rsidR="00E50AB7" w:rsidRPr="00E50AB7" w:rsidRDefault="00E50AB7" w:rsidP="00E50AB7">
      <w:pPr>
        <w:spacing w:after="200" w:line="360" w:lineRule="auto"/>
        <w:ind w:left="426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E50AB7">
        <w:rPr>
          <w:rFonts w:asciiTheme="majorHAnsi" w:hAnsiTheme="majorHAnsi" w:cstheme="majorHAnsi"/>
          <w:sz w:val="20"/>
          <w:szCs w:val="20"/>
        </w:rPr>
        <w:t>…………………………………….</w:t>
      </w:r>
    </w:p>
    <w:p w14:paraId="0B06B853" w14:textId="77777777" w:rsidR="00E50AB7" w:rsidRPr="00E50AB7" w:rsidRDefault="00E50AB7" w:rsidP="00E50AB7">
      <w:pPr>
        <w:spacing w:after="200" w:line="360" w:lineRule="auto"/>
        <w:ind w:left="426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E50AB7">
        <w:rPr>
          <w:rFonts w:asciiTheme="majorHAnsi" w:hAnsiTheme="majorHAnsi" w:cstheme="majorHAnsi"/>
          <w:sz w:val="20"/>
          <w:szCs w:val="20"/>
        </w:rPr>
        <w:t>……………………………………</w:t>
      </w:r>
    </w:p>
    <w:p w14:paraId="1BDA0BE4" w14:textId="77777777" w:rsidR="00E50AB7" w:rsidRPr="00E50AB7" w:rsidRDefault="00E50AB7" w:rsidP="00E50AB7">
      <w:pPr>
        <w:spacing w:after="200" w:line="360" w:lineRule="auto"/>
        <w:ind w:left="426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E50AB7">
        <w:rPr>
          <w:rFonts w:asciiTheme="majorHAnsi" w:hAnsiTheme="majorHAnsi" w:cstheme="majorHAnsi"/>
          <w:sz w:val="20"/>
          <w:szCs w:val="20"/>
        </w:rPr>
        <w:t>……………………………………..</w:t>
      </w:r>
    </w:p>
    <w:p w14:paraId="1706E519" w14:textId="77777777" w:rsidR="00E50AB7" w:rsidRPr="00E50AB7" w:rsidRDefault="00E50AB7" w:rsidP="00E50AB7">
      <w:pPr>
        <w:spacing w:line="360" w:lineRule="auto"/>
        <w:contextualSpacing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E50AB7">
        <w:rPr>
          <w:rFonts w:asciiTheme="majorHAnsi" w:hAnsiTheme="majorHAnsi" w:cstheme="majorHAnsi"/>
          <w:b/>
          <w:bCs/>
          <w:sz w:val="20"/>
          <w:szCs w:val="20"/>
        </w:rPr>
        <w:t>*UWAGA!</w:t>
      </w:r>
    </w:p>
    <w:p w14:paraId="7E8FBD8E" w14:textId="77777777" w:rsidR="00E50AB7" w:rsidRPr="00E50AB7" w:rsidRDefault="00E50AB7" w:rsidP="00E50AB7">
      <w:pPr>
        <w:jc w:val="both"/>
        <w:rPr>
          <w:rFonts w:asciiTheme="majorHAnsi" w:hAnsiTheme="majorHAnsi" w:cstheme="majorHAnsi"/>
          <w:sz w:val="18"/>
          <w:szCs w:val="18"/>
        </w:rPr>
      </w:pPr>
      <w:r w:rsidRPr="00E50AB7">
        <w:rPr>
          <w:rFonts w:asciiTheme="majorHAnsi" w:hAnsiTheme="majorHAnsi" w:cstheme="majorHAnsi"/>
          <w:sz w:val="20"/>
          <w:szCs w:val="20"/>
        </w:rPr>
        <w:t>Należy wskazać które usługi wchodzące w zakres przedmiotu zamówienia wykonają poszczególni Wykonawcy (konsorcjanci lub wspólnicy spółki cywilnej).</w:t>
      </w:r>
      <w:r w:rsidRPr="00E50AB7">
        <w:rPr>
          <w:rFonts w:asciiTheme="majorHAnsi" w:hAnsiTheme="majorHAnsi" w:cstheme="majorHAnsi"/>
          <w:sz w:val="18"/>
          <w:szCs w:val="18"/>
        </w:rPr>
        <w:t xml:space="preserve"> </w:t>
      </w:r>
    </w:p>
    <w:p w14:paraId="6B67E9BE" w14:textId="77777777" w:rsidR="00E50AB7" w:rsidRPr="00E50AB7" w:rsidRDefault="00E50AB7" w:rsidP="00E50AB7">
      <w:pPr>
        <w:spacing w:line="360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0C7F134A" w14:textId="77777777" w:rsidR="00E50AB7" w:rsidRPr="00BC7F20" w:rsidRDefault="00E50AB7" w:rsidP="00E50AB7">
      <w:pPr>
        <w:contextualSpacing/>
        <w:rPr>
          <w:rFonts w:asciiTheme="majorHAnsi" w:hAnsiTheme="majorHAnsi" w:cstheme="majorHAnsi"/>
          <w:b/>
          <w:color w:val="FF0000"/>
          <w:sz w:val="20"/>
          <w:szCs w:val="20"/>
        </w:rPr>
      </w:pPr>
      <w:r w:rsidRPr="00BC7F20">
        <w:rPr>
          <w:rFonts w:asciiTheme="majorHAnsi" w:hAnsiTheme="majorHAnsi" w:cstheme="majorHAnsi"/>
          <w:b/>
          <w:color w:val="FF0000"/>
          <w:sz w:val="20"/>
          <w:szCs w:val="20"/>
        </w:rPr>
        <w:t xml:space="preserve">UWAGA: </w:t>
      </w:r>
    </w:p>
    <w:p w14:paraId="0213BBB4" w14:textId="77777777" w:rsidR="00E50AB7" w:rsidRPr="00BC7F20" w:rsidRDefault="00E50AB7" w:rsidP="00E50AB7">
      <w:pPr>
        <w:suppressAutoHyphens/>
        <w:spacing w:line="259" w:lineRule="auto"/>
        <w:jc w:val="both"/>
        <w:rPr>
          <w:rFonts w:asciiTheme="majorHAnsi" w:hAnsiTheme="majorHAnsi" w:cstheme="majorHAnsi"/>
          <w:color w:val="FF0000"/>
          <w:sz w:val="20"/>
          <w:szCs w:val="20"/>
        </w:rPr>
      </w:pPr>
      <w:r w:rsidRPr="00BC7F20">
        <w:rPr>
          <w:rFonts w:asciiTheme="majorHAnsi" w:hAnsiTheme="majorHAnsi" w:cstheme="majorHAnsi"/>
          <w:b/>
          <w:color w:val="FF0000"/>
          <w:sz w:val="20"/>
          <w:szCs w:val="20"/>
          <w:lang w:eastAsia="ar-SA"/>
        </w:rPr>
        <w:t xml:space="preserve">Oświadczenie winno zostać sporządzone </w:t>
      </w:r>
      <w:r w:rsidRPr="00BC7F20">
        <w:rPr>
          <w:rFonts w:asciiTheme="majorHAnsi" w:hAnsiTheme="majorHAnsi" w:cstheme="majorHAnsi"/>
          <w:b/>
          <w:bCs/>
          <w:color w:val="FF0000"/>
          <w:sz w:val="20"/>
          <w:szCs w:val="20"/>
          <w:lang w:eastAsia="ar-SA"/>
        </w:rPr>
        <w:t>w formie elektronicznej lub w postaci elektronicznej opatrzonej podpisem zaufanym lub podpisem osobistym.</w:t>
      </w:r>
    </w:p>
    <w:sectPr w:rsidR="00E50AB7" w:rsidRPr="00BC7F20" w:rsidSect="00140E9F">
      <w:headerReference w:type="default" r:id="rId8"/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69A1D" w14:textId="77777777" w:rsidR="005015B3" w:rsidRDefault="005015B3">
      <w:r>
        <w:separator/>
      </w:r>
    </w:p>
  </w:endnote>
  <w:endnote w:type="continuationSeparator" w:id="0">
    <w:p w14:paraId="078F5514" w14:textId="77777777" w:rsidR="005015B3" w:rsidRDefault="00501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_Toc436055072" w:displacedByCustomXml="next"/>
  <w:sdt>
    <w:sdtPr>
      <w:id w:val="1729041155"/>
      <w:docPartObj>
        <w:docPartGallery w:val="Page Numbers (Bottom of Page)"/>
        <w:docPartUnique/>
      </w:docPartObj>
    </w:sdtPr>
    <w:sdtEndPr>
      <w:rPr>
        <w:rFonts w:asciiTheme="majorHAnsi" w:hAnsiTheme="majorHAnsi" w:cstheme="majorHAnsi"/>
        <w:sz w:val="20"/>
        <w:szCs w:val="20"/>
      </w:rPr>
    </w:sdtEndPr>
    <w:sdtContent>
      <w:p w14:paraId="5E389C66" w14:textId="53B620D2" w:rsidR="00140E9F" w:rsidRPr="00140E9F" w:rsidRDefault="00140E9F">
        <w:pPr>
          <w:pStyle w:val="Stopka"/>
          <w:jc w:val="right"/>
          <w:rPr>
            <w:rFonts w:asciiTheme="majorHAnsi" w:hAnsiTheme="majorHAnsi" w:cstheme="majorHAnsi"/>
            <w:sz w:val="20"/>
            <w:szCs w:val="20"/>
          </w:rPr>
        </w:pPr>
        <w:r w:rsidRPr="00140E9F">
          <w:rPr>
            <w:rFonts w:asciiTheme="majorHAnsi" w:hAnsiTheme="majorHAnsi" w:cstheme="majorHAnsi"/>
            <w:sz w:val="20"/>
            <w:szCs w:val="20"/>
          </w:rPr>
          <w:fldChar w:fldCharType="begin"/>
        </w:r>
        <w:r w:rsidRPr="00140E9F">
          <w:rPr>
            <w:rFonts w:asciiTheme="majorHAnsi" w:hAnsiTheme="majorHAnsi" w:cstheme="majorHAnsi"/>
            <w:sz w:val="20"/>
            <w:szCs w:val="20"/>
          </w:rPr>
          <w:instrText>PAGE   \* MERGEFORMAT</w:instrText>
        </w:r>
        <w:r w:rsidRPr="00140E9F">
          <w:rPr>
            <w:rFonts w:asciiTheme="majorHAnsi" w:hAnsiTheme="majorHAnsi" w:cstheme="majorHAnsi"/>
            <w:sz w:val="20"/>
            <w:szCs w:val="20"/>
          </w:rPr>
          <w:fldChar w:fldCharType="separate"/>
        </w:r>
        <w:r w:rsidRPr="00140E9F">
          <w:rPr>
            <w:rFonts w:asciiTheme="majorHAnsi" w:hAnsiTheme="majorHAnsi" w:cstheme="majorHAnsi"/>
            <w:sz w:val="20"/>
            <w:szCs w:val="20"/>
          </w:rPr>
          <w:t>2</w:t>
        </w:r>
        <w:r w:rsidRPr="00140E9F">
          <w:rPr>
            <w:rFonts w:asciiTheme="majorHAnsi" w:hAnsiTheme="majorHAnsi" w:cstheme="majorHAnsi"/>
            <w:sz w:val="20"/>
            <w:szCs w:val="20"/>
          </w:rPr>
          <w:fldChar w:fldCharType="end"/>
        </w:r>
      </w:p>
    </w:sdtContent>
  </w:sdt>
  <w:p w14:paraId="1480F70E" w14:textId="22C21E44" w:rsidR="001B178D" w:rsidRPr="00140E9F" w:rsidRDefault="001B178D" w:rsidP="00140E9F">
    <w:pPr>
      <w:pStyle w:val="Stopka"/>
    </w:pPr>
  </w:p>
  <w:bookmarkEnd w:id="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D2403D" w14:textId="77777777" w:rsidR="005015B3" w:rsidRDefault="005015B3">
      <w:r>
        <w:separator/>
      </w:r>
    </w:p>
  </w:footnote>
  <w:footnote w:type="continuationSeparator" w:id="0">
    <w:p w14:paraId="278B123E" w14:textId="77777777" w:rsidR="005015B3" w:rsidRDefault="005015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089024" w14:textId="3D0E4433" w:rsidR="00CB5442" w:rsidRPr="00CB5442" w:rsidRDefault="00CB5442">
    <w:pPr>
      <w:pStyle w:val="Nagwek"/>
      <w:rPr>
        <w:rFonts w:asciiTheme="majorHAnsi" w:hAnsiTheme="majorHAnsi" w:cstheme="majorHAnsi"/>
        <w:i/>
        <w:iCs/>
        <w:sz w:val="22"/>
        <w:szCs w:val="22"/>
      </w:rPr>
    </w:pPr>
    <w:r w:rsidRPr="00CB5442">
      <w:rPr>
        <w:rFonts w:asciiTheme="majorHAnsi" w:hAnsiTheme="majorHAnsi" w:cstheme="majorHAnsi"/>
        <w:i/>
        <w:iCs/>
        <w:sz w:val="22"/>
        <w:szCs w:val="22"/>
      </w:rPr>
      <w:t xml:space="preserve">Numer </w:t>
    </w:r>
    <w:r w:rsidRPr="00E43841">
      <w:rPr>
        <w:rFonts w:asciiTheme="majorHAnsi" w:hAnsiTheme="majorHAnsi" w:cstheme="majorHAnsi"/>
        <w:i/>
        <w:iCs/>
        <w:sz w:val="22"/>
        <w:szCs w:val="22"/>
      </w:rPr>
      <w:t>postępowania: ZP/</w:t>
    </w:r>
    <w:r w:rsidR="00E43841" w:rsidRPr="00E43841">
      <w:rPr>
        <w:rFonts w:asciiTheme="majorHAnsi" w:hAnsiTheme="majorHAnsi" w:cstheme="majorHAnsi"/>
        <w:i/>
        <w:iCs/>
        <w:sz w:val="22"/>
        <w:szCs w:val="22"/>
      </w:rPr>
      <w:t>01</w:t>
    </w:r>
    <w:r w:rsidRPr="00E43841">
      <w:rPr>
        <w:rFonts w:asciiTheme="majorHAnsi" w:hAnsiTheme="majorHAnsi" w:cstheme="majorHAnsi"/>
        <w:i/>
        <w:iCs/>
        <w:sz w:val="22"/>
        <w:szCs w:val="22"/>
      </w:rPr>
      <w:t>/</w:t>
    </w:r>
    <w:r w:rsidR="00EE1CC5">
      <w:rPr>
        <w:rFonts w:asciiTheme="majorHAnsi" w:hAnsiTheme="majorHAnsi" w:cstheme="majorHAnsi"/>
        <w:i/>
        <w:iCs/>
        <w:sz w:val="22"/>
        <w:szCs w:val="22"/>
      </w:rPr>
      <w:t>0</w:t>
    </w:r>
    <w:r w:rsidR="00BE6C32">
      <w:rPr>
        <w:rFonts w:asciiTheme="majorHAnsi" w:hAnsiTheme="majorHAnsi" w:cstheme="majorHAnsi"/>
        <w:i/>
        <w:iCs/>
        <w:sz w:val="22"/>
        <w:szCs w:val="22"/>
      </w:rPr>
      <w:t>2</w:t>
    </w:r>
    <w:r w:rsidRPr="00E43841">
      <w:rPr>
        <w:rFonts w:asciiTheme="majorHAnsi" w:hAnsiTheme="majorHAnsi" w:cstheme="majorHAnsi"/>
        <w:i/>
        <w:iCs/>
        <w:sz w:val="22"/>
        <w:szCs w:val="22"/>
      </w:rPr>
      <w:t>/</w:t>
    </w:r>
    <w:r w:rsidR="00EE1CC5">
      <w:rPr>
        <w:rFonts w:asciiTheme="majorHAnsi" w:hAnsiTheme="majorHAnsi" w:cstheme="majorHAnsi"/>
        <w:i/>
        <w:iCs/>
        <w:sz w:val="22"/>
        <w:szCs w:val="22"/>
      </w:rPr>
      <w:t>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3"/>
    <w:multiLevelType w:val="multilevel"/>
    <w:tmpl w:val="7848FF1A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8097F13"/>
    <w:multiLevelType w:val="multilevel"/>
    <w:tmpl w:val="F536E272"/>
    <w:lvl w:ilvl="0">
      <w:start w:val="1"/>
      <w:numFmt w:val="decimal"/>
      <w:pStyle w:val="MAIN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5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1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84" w:hanging="1800"/>
      </w:pPr>
      <w:rPr>
        <w:rFonts w:hint="default"/>
      </w:rPr>
    </w:lvl>
  </w:abstractNum>
  <w:abstractNum w:abstractNumId="3" w15:restartNumberingAfterBreak="0">
    <w:nsid w:val="0D4E22EA"/>
    <w:multiLevelType w:val="multilevel"/>
    <w:tmpl w:val="221C14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u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Theme="majorHAnsi" w:hAnsiTheme="majorHAnsi" w:cstheme="majorHAnsi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57442E7"/>
    <w:multiLevelType w:val="hybridMultilevel"/>
    <w:tmpl w:val="02A01178"/>
    <w:lvl w:ilvl="0" w:tplc="CB6A1600">
      <w:start w:val="1"/>
      <w:numFmt w:val="decimal"/>
      <w:lvlText w:val="%1."/>
      <w:lvlJc w:val="left"/>
      <w:pPr>
        <w:ind w:left="1416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6" w15:restartNumberingAfterBreak="0">
    <w:nsid w:val="2A542203"/>
    <w:multiLevelType w:val="multilevel"/>
    <w:tmpl w:val="E44E13D0"/>
    <w:styleLink w:val="Styl1"/>
    <w:lvl w:ilvl="0">
      <w:start w:val="5"/>
      <w:numFmt w:val="decimal"/>
      <w:lvlText w:val="%1."/>
      <w:lvlJc w:val="left"/>
      <w:pPr>
        <w:ind w:left="36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D161A7"/>
    <w:multiLevelType w:val="hybridMultilevel"/>
    <w:tmpl w:val="2E388918"/>
    <w:name w:val="WW8Num202"/>
    <w:lvl w:ilvl="0" w:tplc="D4E01EE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CE446A"/>
    <w:multiLevelType w:val="hybridMultilevel"/>
    <w:tmpl w:val="AF1E8E34"/>
    <w:name w:val="WW8Num2022"/>
    <w:lvl w:ilvl="0" w:tplc="656A0E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66049E"/>
    <w:multiLevelType w:val="multilevel"/>
    <w:tmpl w:val="92567B8E"/>
    <w:lvl w:ilvl="0">
      <w:start w:val="1"/>
      <w:numFmt w:val="decimal"/>
      <w:pStyle w:val="NO"/>
      <w:lvlText w:val="%1."/>
      <w:lvlJc w:val="left"/>
      <w:pPr>
        <w:ind w:left="2203" w:hanging="360"/>
      </w:pPr>
      <w:rPr>
        <w:rFonts w:asciiTheme="majorHAnsi" w:hAnsiTheme="majorHAnsi" w:cstheme="majorHAnsi" w:hint="default"/>
        <w:sz w:val="20"/>
        <w:szCs w:val="20"/>
      </w:rPr>
    </w:lvl>
    <w:lvl w:ilvl="1">
      <w:start w:val="1"/>
      <w:numFmt w:val="decimal"/>
      <w:pStyle w:val="PODDZIA"/>
      <w:lvlText w:val="%1.%2."/>
      <w:lvlJc w:val="left"/>
      <w:pPr>
        <w:ind w:left="716" w:hanging="432"/>
      </w:pPr>
      <w:rPr>
        <w:rFonts w:asciiTheme="majorHAnsi" w:hAnsiTheme="majorHAnsi" w:cstheme="majorHAnsi" w:hint="default"/>
        <w:b w:val="0"/>
        <w:bCs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85B1490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1" w15:restartNumberingAfterBreak="0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127768"/>
    <w:multiLevelType w:val="hybridMultilevel"/>
    <w:tmpl w:val="3E48B11A"/>
    <w:lvl w:ilvl="0" w:tplc="D1428F2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936245E"/>
    <w:multiLevelType w:val="hybridMultilevel"/>
    <w:tmpl w:val="CE8C45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9369498">
    <w:abstractNumId w:val="2"/>
  </w:num>
  <w:num w:numId="2" w16cid:durableId="469204799">
    <w:abstractNumId w:val="9"/>
  </w:num>
  <w:num w:numId="3" w16cid:durableId="1488084092">
    <w:abstractNumId w:val="6"/>
  </w:num>
  <w:num w:numId="4" w16cid:durableId="1117142943">
    <w:abstractNumId w:val="13"/>
  </w:num>
  <w:num w:numId="5" w16cid:durableId="1600210087">
    <w:abstractNumId w:val="3"/>
  </w:num>
  <w:num w:numId="6" w16cid:durableId="1298537033">
    <w:abstractNumId w:val="12"/>
  </w:num>
  <w:num w:numId="7" w16cid:durableId="1260066267">
    <w:abstractNumId w:val="10"/>
  </w:num>
  <w:num w:numId="8" w16cid:durableId="2121297632">
    <w:abstractNumId w:val="11"/>
  </w:num>
  <w:num w:numId="9" w16cid:durableId="1688367307">
    <w:abstractNumId w:val="5"/>
  </w:num>
  <w:num w:numId="10" w16cid:durableId="6014257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3985801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53D"/>
    <w:rsid w:val="000001E7"/>
    <w:rsid w:val="00000654"/>
    <w:rsid w:val="00000F04"/>
    <w:rsid w:val="00001D5D"/>
    <w:rsid w:val="000028DE"/>
    <w:rsid w:val="000033C7"/>
    <w:rsid w:val="00006036"/>
    <w:rsid w:val="000062FB"/>
    <w:rsid w:val="00006E44"/>
    <w:rsid w:val="00010A53"/>
    <w:rsid w:val="0001112B"/>
    <w:rsid w:val="00011332"/>
    <w:rsid w:val="000118F0"/>
    <w:rsid w:val="00012E49"/>
    <w:rsid w:val="0001306C"/>
    <w:rsid w:val="00013D16"/>
    <w:rsid w:val="00014D6A"/>
    <w:rsid w:val="000154F0"/>
    <w:rsid w:val="00015A46"/>
    <w:rsid w:val="00016035"/>
    <w:rsid w:val="00017698"/>
    <w:rsid w:val="0002101A"/>
    <w:rsid w:val="0002224C"/>
    <w:rsid w:val="00022ABE"/>
    <w:rsid w:val="00023C7B"/>
    <w:rsid w:val="0002402C"/>
    <w:rsid w:val="0002432D"/>
    <w:rsid w:val="00024724"/>
    <w:rsid w:val="00025E4F"/>
    <w:rsid w:val="00026472"/>
    <w:rsid w:val="00027014"/>
    <w:rsid w:val="000279A3"/>
    <w:rsid w:val="00031CC4"/>
    <w:rsid w:val="00031EBF"/>
    <w:rsid w:val="00032375"/>
    <w:rsid w:val="000332FD"/>
    <w:rsid w:val="0003335D"/>
    <w:rsid w:val="00033756"/>
    <w:rsid w:val="00033CAD"/>
    <w:rsid w:val="0003663B"/>
    <w:rsid w:val="00036FA6"/>
    <w:rsid w:val="000375AF"/>
    <w:rsid w:val="000375B0"/>
    <w:rsid w:val="00037C7E"/>
    <w:rsid w:val="00037E80"/>
    <w:rsid w:val="00037F53"/>
    <w:rsid w:val="00040ADD"/>
    <w:rsid w:val="00040F71"/>
    <w:rsid w:val="00041025"/>
    <w:rsid w:val="000415AA"/>
    <w:rsid w:val="000415E6"/>
    <w:rsid w:val="00041F97"/>
    <w:rsid w:val="00043E40"/>
    <w:rsid w:val="0004407D"/>
    <w:rsid w:val="0004410B"/>
    <w:rsid w:val="000449AB"/>
    <w:rsid w:val="00045CD4"/>
    <w:rsid w:val="00045E19"/>
    <w:rsid w:val="000460E8"/>
    <w:rsid w:val="00046EA9"/>
    <w:rsid w:val="000470F3"/>
    <w:rsid w:val="00047A63"/>
    <w:rsid w:val="00050A76"/>
    <w:rsid w:val="00053324"/>
    <w:rsid w:val="000538CF"/>
    <w:rsid w:val="0005399F"/>
    <w:rsid w:val="00053BE9"/>
    <w:rsid w:val="00053EEA"/>
    <w:rsid w:val="00055363"/>
    <w:rsid w:val="00055B78"/>
    <w:rsid w:val="000565F5"/>
    <w:rsid w:val="00056D70"/>
    <w:rsid w:val="000570E2"/>
    <w:rsid w:val="00057528"/>
    <w:rsid w:val="0005779A"/>
    <w:rsid w:val="00057A40"/>
    <w:rsid w:val="00060005"/>
    <w:rsid w:val="00060379"/>
    <w:rsid w:val="000606B7"/>
    <w:rsid w:val="00061097"/>
    <w:rsid w:val="0006118D"/>
    <w:rsid w:val="00061E2C"/>
    <w:rsid w:val="0006317A"/>
    <w:rsid w:val="00063A37"/>
    <w:rsid w:val="00063E6E"/>
    <w:rsid w:val="0006535B"/>
    <w:rsid w:val="00065A4B"/>
    <w:rsid w:val="00066840"/>
    <w:rsid w:val="00067502"/>
    <w:rsid w:val="00067D24"/>
    <w:rsid w:val="00070FD7"/>
    <w:rsid w:val="0007214D"/>
    <w:rsid w:val="000725B9"/>
    <w:rsid w:val="000730EB"/>
    <w:rsid w:val="00073555"/>
    <w:rsid w:val="000741AE"/>
    <w:rsid w:val="00074DB1"/>
    <w:rsid w:val="00075240"/>
    <w:rsid w:val="00076334"/>
    <w:rsid w:val="00080D96"/>
    <w:rsid w:val="00081190"/>
    <w:rsid w:val="000813D4"/>
    <w:rsid w:val="000817CB"/>
    <w:rsid w:val="00081D49"/>
    <w:rsid w:val="00081FDA"/>
    <w:rsid w:val="000841F7"/>
    <w:rsid w:val="000847CF"/>
    <w:rsid w:val="00086587"/>
    <w:rsid w:val="00086AD3"/>
    <w:rsid w:val="00087D15"/>
    <w:rsid w:val="00087DBC"/>
    <w:rsid w:val="00087E07"/>
    <w:rsid w:val="00091113"/>
    <w:rsid w:val="0009121D"/>
    <w:rsid w:val="000913F7"/>
    <w:rsid w:val="0009162A"/>
    <w:rsid w:val="000923FB"/>
    <w:rsid w:val="00092AB9"/>
    <w:rsid w:val="00093559"/>
    <w:rsid w:val="00093BAE"/>
    <w:rsid w:val="00094994"/>
    <w:rsid w:val="0009702B"/>
    <w:rsid w:val="000979F9"/>
    <w:rsid w:val="000A06E3"/>
    <w:rsid w:val="000A17C3"/>
    <w:rsid w:val="000A1D0A"/>
    <w:rsid w:val="000A2568"/>
    <w:rsid w:val="000A2652"/>
    <w:rsid w:val="000A275E"/>
    <w:rsid w:val="000A275F"/>
    <w:rsid w:val="000A2A70"/>
    <w:rsid w:val="000A2F5E"/>
    <w:rsid w:val="000A3418"/>
    <w:rsid w:val="000A5D7B"/>
    <w:rsid w:val="000A6819"/>
    <w:rsid w:val="000A7739"/>
    <w:rsid w:val="000B07EE"/>
    <w:rsid w:val="000B07FA"/>
    <w:rsid w:val="000B0EE3"/>
    <w:rsid w:val="000B108D"/>
    <w:rsid w:val="000B21C7"/>
    <w:rsid w:val="000B49B6"/>
    <w:rsid w:val="000B6F02"/>
    <w:rsid w:val="000B72AE"/>
    <w:rsid w:val="000B7D6F"/>
    <w:rsid w:val="000C065F"/>
    <w:rsid w:val="000C0797"/>
    <w:rsid w:val="000C1755"/>
    <w:rsid w:val="000C275B"/>
    <w:rsid w:val="000C2A74"/>
    <w:rsid w:val="000C32FA"/>
    <w:rsid w:val="000C4777"/>
    <w:rsid w:val="000C51A0"/>
    <w:rsid w:val="000C5F40"/>
    <w:rsid w:val="000C5FFF"/>
    <w:rsid w:val="000C6451"/>
    <w:rsid w:val="000C6A45"/>
    <w:rsid w:val="000C757B"/>
    <w:rsid w:val="000C7DEF"/>
    <w:rsid w:val="000D023E"/>
    <w:rsid w:val="000D1038"/>
    <w:rsid w:val="000D1A83"/>
    <w:rsid w:val="000D240A"/>
    <w:rsid w:val="000D3AB3"/>
    <w:rsid w:val="000D43E9"/>
    <w:rsid w:val="000D5689"/>
    <w:rsid w:val="000D592C"/>
    <w:rsid w:val="000D5B50"/>
    <w:rsid w:val="000D61A5"/>
    <w:rsid w:val="000D69EB"/>
    <w:rsid w:val="000D72B5"/>
    <w:rsid w:val="000D7A82"/>
    <w:rsid w:val="000D7D91"/>
    <w:rsid w:val="000E01CE"/>
    <w:rsid w:val="000E0879"/>
    <w:rsid w:val="000E0EE5"/>
    <w:rsid w:val="000E10C0"/>
    <w:rsid w:val="000E121B"/>
    <w:rsid w:val="000E18DA"/>
    <w:rsid w:val="000E191B"/>
    <w:rsid w:val="000E3593"/>
    <w:rsid w:val="000E3F16"/>
    <w:rsid w:val="000E40DE"/>
    <w:rsid w:val="000E46E2"/>
    <w:rsid w:val="000E4828"/>
    <w:rsid w:val="000E4BB0"/>
    <w:rsid w:val="000E4C90"/>
    <w:rsid w:val="000E572F"/>
    <w:rsid w:val="000E592E"/>
    <w:rsid w:val="000E7891"/>
    <w:rsid w:val="000E7EE2"/>
    <w:rsid w:val="000F0C32"/>
    <w:rsid w:val="000F1117"/>
    <w:rsid w:val="000F1175"/>
    <w:rsid w:val="000F1305"/>
    <w:rsid w:val="000F1578"/>
    <w:rsid w:val="000F1CD0"/>
    <w:rsid w:val="000F21E0"/>
    <w:rsid w:val="000F2746"/>
    <w:rsid w:val="000F2E6A"/>
    <w:rsid w:val="000F2F0E"/>
    <w:rsid w:val="000F5CFD"/>
    <w:rsid w:val="000F5DDB"/>
    <w:rsid w:val="000F64E7"/>
    <w:rsid w:val="000F6DA2"/>
    <w:rsid w:val="000F79E0"/>
    <w:rsid w:val="000F7EAF"/>
    <w:rsid w:val="001006BC"/>
    <w:rsid w:val="00100FAF"/>
    <w:rsid w:val="001010D5"/>
    <w:rsid w:val="001015CE"/>
    <w:rsid w:val="0010185A"/>
    <w:rsid w:val="00102065"/>
    <w:rsid w:val="00102AF3"/>
    <w:rsid w:val="00102FEF"/>
    <w:rsid w:val="00105C9B"/>
    <w:rsid w:val="00106419"/>
    <w:rsid w:val="0010643C"/>
    <w:rsid w:val="00106605"/>
    <w:rsid w:val="00106764"/>
    <w:rsid w:val="001074D6"/>
    <w:rsid w:val="00107D35"/>
    <w:rsid w:val="001106A4"/>
    <w:rsid w:val="001110FD"/>
    <w:rsid w:val="00111757"/>
    <w:rsid w:val="00113939"/>
    <w:rsid w:val="00114933"/>
    <w:rsid w:val="00114B5E"/>
    <w:rsid w:val="00115118"/>
    <w:rsid w:val="00115243"/>
    <w:rsid w:val="00115B54"/>
    <w:rsid w:val="00115BBF"/>
    <w:rsid w:val="0011791E"/>
    <w:rsid w:val="00117B1D"/>
    <w:rsid w:val="00120479"/>
    <w:rsid w:val="00120F57"/>
    <w:rsid w:val="001212BB"/>
    <w:rsid w:val="0012264C"/>
    <w:rsid w:val="00123756"/>
    <w:rsid w:val="00123D0C"/>
    <w:rsid w:val="00123DBC"/>
    <w:rsid w:val="00124848"/>
    <w:rsid w:val="0012596A"/>
    <w:rsid w:val="00126018"/>
    <w:rsid w:val="001270D6"/>
    <w:rsid w:val="00127FBF"/>
    <w:rsid w:val="00130891"/>
    <w:rsid w:val="00131602"/>
    <w:rsid w:val="00131C56"/>
    <w:rsid w:val="00132071"/>
    <w:rsid w:val="00132181"/>
    <w:rsid w:val="00132609"/>
    <w:rsid w:val="001328AF"/>
    <w:rsid w:val="00132FA7"/>
    <w:rsid w:val="0013304C"/>
    <w:rsid w:val="00133CC8"/>
    <w:rsid w:val="00134876"/>
    <w:rsid w:val="001352EE"/>
    <w:rsid w:val="001359CB"/>
    <w:rsid w:val="0013694F"/>
    <w:rsid w:val="00136C4B"/>
    <w:rsid w:val="00137296"/>
    <w:rsid w:val="00137D99"/>
    <w:rsid w:val="00140E63"/>
    <w:rsid w:val="00140E9F"/>
    <w:rsid w:val="001416E4"/>
    <w:rsid w:val="0014227D"/>
    <w:rsid w:val="001431DB"/>
    <w:rsid w:val="00143D26"/>
    <w:rsid w:val="00144110"/>
    <w:rsid w:val="0014459A"/>
    <w:rsid w:val="00144E13"/>
    <w:rsid w:val="00145026"/>
    <w:rsid w:val="00145677"/>
    <w:rsid w:val="00145CC8"/>
    <w:rsid w:val="00150008"/>
    <w:rsid w:val="00150632"/>
    <w:rsid w:val="001514DB"/>
    <w:rsid w:val="0015168D"/>
    <w:rsid w:val="00151B2F"/>
    <w:rsid w:val="001533CD"/>
    <w:rsid w:val="00154005"/>
    <w:rsid w:val="00154EE6"/>
    <w:rsid w:val="00154F3D"/>
    <w:rsid w:val="00157D7E"/>
    <w:rsid w:val="00160531"/>
    <w:rsid w:val="00160660"/>
    <w:rsid w:val="001609CD"/>
    <w:rsid w:val="00160DD9"/>
    <w:rsid w:val="00160FED"/>
    <w:rsid w:val="001618A8"/>
    <w:rsid w:val="00162318"/>
    <w:rsid w:val="00162411"/>
    <w:rsid w:val="00162D96"/>
    <w:rsid w:val="00162DA7"/>
    <w:rsid w:val="00163DA2"/>
    <w:rsid w:val="00163FCE"/>
    <w:rsid w:val="00164127"/>
    <w:rsid w:val="001646DC"/>
    <w:rsid w:val="00164D20"/>
    <w:rsid w:val="0016633F"/>
    <w:rsid w:val="00166AE9"/>
    <w:rsid w:val="00166E20"/>
    <w:rsid w:val="001675FF"/>
    <w:rsid w:val="00167DEF"/>
    <w:rsid w:val="00170BA2"/>
    <w:rsid w:val="00170C2F"/>
    <w:rsid w:val="00171450"/>
    <w:rsid w:val="00171940"/>
    <w:rsid w:val="0017254D"/>
    <w:rsid w:val="00173A23"/>
    <w:rsid w:val="00173FE6"/>
    <w:rsid w:val="00174DD6"/>
    <w:rsid w:val="00174FB6"/>
    <w:rsid w:val="001761A3"/>
    <w:rsid w:val="0017624F"/>
    <w:rsid w:val="00176C71"/>
    <w:rsid w:val="00177006"/>
    <w:rsid w:val="00177D7D"/>
    <w:rsid w:val="00181219"/>
    <w:rsid w:val="0018212D"/>
    <w:rsid w:val="001824C4"/>
    <w:rsid w:val="00183C89"/>
    <w:rsid w:val="00184802"/>
    <w:rsid w:val="00184943"/>
    <w:rsid w:val="00186C09"/>
    <w:rsid w:val="0018778F"/>
    <w:rsid w:val="00190DCE"/>
    <w:rsid w:val="00191F7B"/>
    <w:rsid w:val="00192FB0"/>
    <w:rsid w:val="00193D83"/>
    <w:rsid w:val="00193FCC"/>
    <w:rsid w:val="0019473A"/>
    <w:rsid w:val="00194E11"/>
    <w:rsid w:val="0019632A"/>
    <w:rsid w:val="0019658A"/>
    <w:rsid w:val="001A0573"/>
    <w:rsid w:val="001A07B1"/>
    <w:rsid w:val="001A1412"/>
    <w:rsid w:val="001A1CE4"/>
    <w:rsid w:val="001A3ABE"/>
    <w:rsid w:val="001A5BA0"/>
    <w:rsid w:val="001A6634"/>
    <w:rsid w:val="001A6911"/>
    <w:rsid w:val="001A6D46"/>
    <w:rsid w:val="001A7251"/>
    <w:rsid w:val="001A7D6E"/>
    <w:rsid w:val="001B047F"/>
    <w:rsid w:val="001B04E2"/>
    <w:rsid w:val="001B1681"/>
    <w:rsid w:val="001B178D"/>
    <w:rsid w:val="001B37C6"/>
    <w:rsid w:val="001B481F"/>
    <w:rsid w:val="001B4C4C"/>
    <w:rsid w:val="001B4DBC"/>
    <w:rsid w:val="001B4F81"/>
    <w:rsid w:val="001B50D2"/>
    <w:rsid w:val="001B542B"/>
    <w:rsid w:val="001B75B8"/>
    <w:rsid w:val="001C04EE"/>
    <w:rsid w:val="001C054D"/>
    <w:rsid w:val="001C0D22"/>
    <w:rsid w:val="001C1095"/>
    <w:rsid w:val="001C18E4"/>
    <w:rsid w:val="001C232B"/>
    <w:rsid w:val="001C265B"/>
    <w:rsid w:val="001C3A9A"/>
    <w:rsid w:val="001C3D55"/>
    <w:rsid w:val="001C4ABF"/>
    <w:rsid w:val="001C4C87"/>
    <w:rsid w:val="001C6551"/>
    <w:rsid w:val="001C68B9"/>
    <w:rsid w:val="001C6BBC"/>
    <w:rsid w:val="001C6EFF"/>
    <w:rsid w:val="001C72DB"/>
    <w:rsid w:val="001C7F6B"/>
    <w:rsid w:val="001D0F09"/>
    <w:rsid w:val="001D1032"/>
    <w:rsid w:val="001D112C"/>
    <w:rsid w:val="001D12B3"/>
    <w:rsid w:val="001D185F"/>
    <w:rsid w:val="001D49C3"/>
    <w:rsid w:val="001D4ACE"/>
    <w:rsid w:val="001D5F3A"/>
    <w:rsid w:val="001D6D6D"/>
    <w:rsid w:val="001D770B"/>
    <w:rsid w:val="001D7848"/>
    <w:rsid w:val="001E019E"/>
    <w:rsid w:val="001E0A4B"/>
    <w:rsid w:val="001E2020"/>
    <w:rsid w:val="001E296A"/>
    <w:rsid w:val="001E3752"/>
    <w:rsid w:val="001E41DB"/>
    <w:rsid w:val="001E6519"/>
    <w:rsid w:val="001E6C82"/>
    <w:rsid w:val="001E7201"/>
    <w:rsid w:val="001E7396"/>
    <w:rsid w:val="001E7563"/>
    <w:rsid w:val="001F0AF9"/>
    <w:rsid w:val="001F0BAE"/>
    <w:rsid w:val="001F1C5F"/>
    <w:rsid w:val="001F2485"/>
    <w:rsid w:val="001F2C35"/>
    <w:rsid w:val="001F2ED6"/>
    <w:rsid w:val="001F2EFB"/>
    <w:rsid w:val="001F3700"/>
    <w:rsid w:val="001F37DE"/>
    <w:rsid w:val="001F3C27"/>
    <w:rsid w:val="001F3DFF"/>
    <w:rsid w:val="001F415F"/>
    <w:rsid w:val="001F4ED1"/>
    <w:rsid w:val="001F5119"/>
    <w:rsid w:val="001F51E7"/>
    <w:rsid w:val="001F6150"/>
    <w:rsid w:val="001F62B0"/>
    <w:rsid w:val="001F65C4"/>
    <w:rsid w:val="001F74CD"/>
    <w:rsid w:val="001F77FF"/>
    <w:rsid w:val="001F7990"/>
    <w:rsid w:val="00200E7F"/>
    <w:rsid w:val="002031B0"/>
    <w:rsid w:val="0020428A"/>
    <w:rsid w:val="0020504C"/>
    <w:rsid w:val="00205CCD"/>
    <w:rsid w:val="00205E6C"/>
    <w:rsid w:val="00206CB6"/>
    <w:rsid w:val="00206CE0"/>
    <w:rsid w:val="002075A5"/>
    <w:rsid w:val="00207BBD"/>
    <w:rsid w:val="00207C93"/>
    <w:rsid w:val="00207DEC"/>
    <w:rsid w:val="00207FB3"/>
    <w:rsid w:val="00210F3D"/>
    <w:rsid w:val="0021135C"/>
    <w:rsid w:val="002133EC"/>
    <w:rsid w:val="00213D7A"/>
    <w:rsid w:val="002141E3"/>
    <w:rsid w:val="00214658"/>
    <w:rsid w:val="00214EE5"/>
    <w:rsid w:val="0021618F"/>
    <w:rsid w:val="0021642F"/>
    <w:rsid w:val="00216B57"/>
    <w:rsid w:val="00217F8A"/>
    <w:rsid w:val="0022018A"/>
    <w:rsid w:val="00220588"/>
    <w:rsid w:val="00220E9A"/>
    <w:rsid w:val="00220FDB"/>
    <w:rsid w:val="00221DFE"/>
    <w:rsid w:val="00222564"/>
    <w:rsid w:val="00223456"/>
    <w:rsid w:val="0022354B"/>
    <w:rsid w:val="00223776"/>
    <w:rsid w:val="00223FEE"/>
    <w:rsid w:val="00224435"/>
    <w:rsid w:val="00225C3C"/>
    <w:rsid w:val="00225CC3"/>
    <w:rsid w:val="00226750"/>
    <w:rsid w:val="002267AC"/>
    <w:rsid w:val="00226965"/>
    <w:rsid w:val="00227127"/>
    <w:rsid w:val="002272A2"/>
    <w:rsid w:val="00227830"/>
    <w:rsid w:val="00227C21"/>
    <w:rsid w:val="00227EC0"/>
    <w:rsid w:val="00230BE0"/>
    <w:rsid w:val="00231167"/>
    <w:rsid w:val="00231469"/>
    <w:rsid w:val="00231777"/>
    <w:rsid w:val="0023184E"/>
    <w:rsid w:val="00231A7E"/>
    <w:rsid w:val="002320AC"/>
    <w:rsid w:val="00232A2F"/>
    <w:rsid w:val="00232CE2"/>
    <w:rsid w:val="002330CE"/>
    <w:rsid w:val="0023410B"/>
    <w:rsid w:val="0023431A"/>
    <w:rsid w:val="002355AC"/>
    <w:rsid w:val="0023676E"/>
    <w:rsid w:val="00237981"/>
    <w:rsid w:val="00237BB2"/>
    <w:rsid w:val="00240698"/>
    <w:rsid w:val="002406C9"/>
    <w:rsid w:val="00240848"/>
    <w:rsid w:val="0024118F"/>
    <w:rsid w:val="00241DCF"/>
    <w:rsid w:val="00242215"/>
    <w:rsid w:val="00242E3B"/>
    <w:rsid w:val="002431BE"/>
    <w:rsid w:val="002436DD"/>
    <w:rsid w:val="0024396B"/>
    <w:rsid w:val="00243B67"/>
    <w:rsid w:val="0024483E"/>
    <w:rsid w:val="00244A9A"/>
    <w:rsid w:val="00244D4D"/>
    <w:rsid w:val="00244E2B"/>
    <w:rsid w:val="00244EC1"/>
    <w:rsid w:val="00245781"/>
    <w:rsid w:val="0024588C"/>
    <w:rsid w:val="00245CA6"/>
    <w:rsid w:val="00246A26"/>
    <w:rsid w:val="00246E5D"/>
    <w:rsid w:val="002474FB"/>
    <w:rsid w:val="00247913"/>
    <w:rsid w:val="00247BFA"/>
    <w:rsid w:val="00247D45"/>
    <w:rsid w:val="00250053"/>
    <w:rsid w:val="002507D2"/>
    <w:rsid w:val="00250BBE"/>
    <w:rsid w:val="00250D30"/>
    <w:rsid w:val="00250F4C"/>
    <w:rsid w:val="00251091"/>
    <w:rsid w:val="00251684"/>
    <w:rsid w:val="00251E57"/>
    <w:rsid w:val="00251F1D"/>
    <w:rsid w:val="00253B27"/>
    <w:rsid w:val="00253C87"/>
    <w:rsid w:val="00253F68"/>
    <w:rsid w:val="00254ACD"/>
    <w:rsid w:val="00254EBA"/>
    <w:rsid w:val="00254F5A"/>
    <w:rsid w:val="00255FF6"/>
    <w:rsid w:val="00256AC0"/>
    <w:rsid w:val="00256CE3"/>
    <w:rsid w:val="00257186"/>
    <w:rsid w:val="00257820"/>
    <w:rsid w:val="00257884"/>
    <w:rsid w:val="00257D06"/>
    <w:rsid w:val="00260C73"/>
    <w:rsid w:val="00261750"/>
    <w:rsid w:val="00263333"/>
    <w:rsid w:val="0026394A"/>
    <w:rsid w:val="00263F54"/>
    <w:rsid w:val="0026401D"/>
    <w:rsid w:val="0026415A"/>
    <w:rsid w:val="00265004"/>
    <w:rsid w:val="00265093"/>
    <w:rsid w:val="00265103"/>
    <w:rsid w:val="002658E6"/>
    <w:rsid w:val="0026592E"/>
    <w:rsid w:val="00265AE5"/>
    <w:rsid w:val="00265B13"/>
    <w:rsid w:val="00267635"/>
    <w:rsid w:val="00267EE9"/>
    <w:rsid w:val="002712B1"/>
    <w:rsid w:val="00271E34"/>
    <w:rsid w:val="00272689"/>
    <w:rsid w:val="00272981"/>
    <w:rsid w:val="002729FB"/>
    <w:rsid w:val="00272EFD"/>
    <w:rsid w:val="002730A7"/>
    <w:rsid w:val="00273260"/>
    <w:rsid w:val="00273571"/>
    <w:rsid w:val="00275715"/>
    <w:rsid w:val="00275854"/>
    <w:rsid w:val="00275A59"/>
    <w:rsid w:val="00276BF4"/>
    <w:rsid w:val="00276DAB"/>
    <w:rsid w:val="00276DCA"/>
    <w:rsid w:val="0027737F"/>
    <w:rsid w:val="00280568"/>
    <w:rsid w:val="002811BC"/>
    <w:rsid w:val="0028126F"/>
    <w:rsid w:val="002827EF"/>
    <w:rsid w:val="00282F3D"/>
    <w:rsid w:val="002840C9"/>
    <w:rsid w:val="0028435B"/>
    <w:rsid w:val="002851FC"/>
    <w:rsid w:val="00285C41"/>
    <w:rsid w:val="00286847"/>
    <w:rsid w:val="00286A20"/>
    <w:rsid w:val="00287585"/>
    <w:rsid w:val="00290273"/>
    <w:rsid w:val="0029272C"/>
    <w:rsid w:val="0029276B"/>
    <w:rsid w:val="00292F39"/>
    <w:rsid w:val="0029424A"/>
    <w:rsid w:val="002947B0"/>
    <w:rsid w:val="00294BF2"/>
    <w:rsid w:val="00295DCA"/>
    <w:rsid w:val="00296472"/>
    <w:rsid w:val="00296F19"/>
    <w:rsid w:val="00297F08"/>
    <w:rsid w:val="002A0468"/>
    <w:rsid w:val="002A0BB6"/>
    <w:rsid w:val="002A0CD1"/>
    <w:rsid w:val="002A1AA1"/>
    <w:rsid w:val="002A28DF"/>
    <w:rsid w:val="002A309A"/>
    <w:rsid w:val="002A385C"/>
    <w:rsid w:val="002A38D7"/>
    <w:rsid w:val="002A39B5"/>
    <w:rsid w:val="002A4623"/>
    <w:rsid w:val="002A46B4"/>
    <w:rsid w:val="002A4C83"/>
    <w:rsid w:val="002A4CFE"/>
    <w:rsid w:val="002A56CA"/>
    <w:rsid w:val="002A6BB8"/>
    <w:rsid w:val="002A71F9"/>
    <w:rsid w:val="002A7474"/>
    <w:rsid w:val="002A78E4"/>
    <w:rsid w:val="002B02C1"/>
    <w:rsid w:val="002B1665"/>
    <w:rsid w:val="002B177B"/>
    <w:rsid w:val="002B1A6D"/>
    <w:rsid w:val="002B1ECF"/>
    <w:rsid w:val="002B2CD8"/>
    <w:rsid w:val="002B2EDF"/>
    <w:rsid w:val="002B2F80"/>
    <w:rsid w:val="002B4325"/>
    <w:rsid w:val="002B4EB5"/>
    <w:rsid w:val="002B522C"/>
    <w:rsid w:val="002B61FC"/>
    <w:rsid w:val="002B6898"/>
    <w:rsid w:val="002B7463"/>
    <w:rsid w:val="002B7A3C"/>
    <w:rsid w:val="002B7C38"/>
    <w:rsid w:val="002C0B13"/>
    <w:rsid w:val="002C3214"/>
    <w:rsid w:val="002C32D3"/>
    <w:rsid w:val="002C3F2E"/>
    <w:rsid w:val="002C4630"/>
    <w:rsid w:val="002C5F83"/>
    <w:rsid w:val="002C6384"/>
    <w:rsid w:val="002C67FE"/>
    <w:rsid w:val="002C6A59"/>
    <w:rsid w:val="002C6FD4"/>
    <w:rsid w:val="002C7216"/>
    <w:rsid w:val="002C7466"/>
    <w:rsid w:val="002C7582"/>
    <w:rsid w:val="002C7A2B"/>
    <w:rsid w:val="002D04DD"/>
    <w:rsid w:val="002D086B"/>
    <w:rsid w:val="002D17A4"/>
    <w:rsid w:val="002D2370"/>
    <w:rsid w:val="002D2B75"/>
    <w:rsid w:val="002D3FDC"/>
    <w:rsid w:val="002D4069"/>
    <w:rsid w:val="002D432A"/>
    <w:rsid w:val="002D43E0"/>
    <w:rsid w:val="002D45E2"/>
    <w:rsid w:val="002D51A7"/>
    <w:rsid w:val="002D58A8"/>
    <w:rsid w:val="002D6570"/>
    <w:rsid w:val="002D6616"/>
    <w:rsid w:val="002D6CC0"/>
    <w:rsid w:val="002D72FF"/>
    <w:rsid w:val="002D734F"/>
    <w:rsid w:val="002D7D8A"/>
    <w:rsid w:val="002E0128"/>
    <w:rsid w:val="002E1794"/>
    <w:rsid w:val="002E19A5"/>
    <w:rsid w:val="002E1B44"/>
    <w:rsid w:val="002E1E40"/>
    <w:rsid w:val="002E21D2"/>
    <w:rsid w:val="002E2A27"/>
    <w:rsid w:val="002E3A3D"/>
    <w:rsid w:val="002E4978"/>
    <w:rsid w:val="002E4CB3"/>
    <w:rsid w:val="002E5908"/>
    <w:rsid w:val="002E6A94"/>
    <w:rsid w:val="002E6B7B"/>
    <w:rsid w:val="002E79B7"/>
    <w:rsid w:val="002F016F"/>
    <w:rsid w:val="002F01A7"/>
    <w:rsid w:val="002F0651"/>
    <w:rsid w:val="002F07B0"/>
    <w:rsid w:val="002F16D4"/>
    <w:rsid w:val="002F16E8"/>
    <w:rsid w:val="002F1C59"/>
    <w:rsid w:val="002F1F1D"/>
    <w:rsid w:val="002F292E"/>
    <w:rsid w:val="002F2B12"/>
    <w:rsid w:val="002F2C2F"/>
    <w:rsid w:val="002F331A"/>
    <w:rsid w:val="002F3AE0"/>
    <w:rsid w:val="002F3C8D"/>
    <w:rsid w:val="002F471C"/>
    <w:rsid w:val="002F4E59"/>
    <w:rsid w:val="002F60F6"/>
    <w:rsid w:val="003000F7"/>
    <w:rsid w:val="0030068A"/>
    <w:rsid w:val="00301096"/>
    <w:rsid w:val="00301141"/>
    <w:rsid w:val="00301B0F"/>
    <w:rsid w:val="0030242D"/>
    <w:rsid w:val="003028C8"/>
    <w:rsid w:val="00302B6C"/>
    <w:rsid w:val="00303E51"/>
    <w:rsid w:val="00304FF0"/>
    <w:rsid w:val="0030627A"/>
    <w:rsid w:val="003065E1"/>
    <w:rsid w:val="0030662C"/>
    <w:rsid w:val="00306794"/>
    <w:rsid w:val="003067ED"/>
    <w:rsid w:val="00307999"/>
    <w:rsid w:val="00310654"/>
    <w:rsid w:val="0031183F"/>
    <w:rsid w:val="00311891"/>
    <w:rsid w:val="00311B5D"/>
    <w:rsid w:val="00311E1B"/>
    <w:rsid w:val="00311F6D"/>
    <w:rsid w:val="003137BD"/>
    <w:rsid w:val="00313DF1"/>
    <w:rsid w:val="00313E73"/>
    <w:rsid w:val="003148C9"/>
    <w:rsid w:val="0031494D"/>
    <w:rsid w:val="003151F2"/>
    <w:rsid w:val="00315B52"/>
    <w:rsid w:val="00320105"/>
    <w:rsid w:val="0032056B"/>
    <w:rsid w:val="003206FD"/>
    <w:rsid w:val="00321341"/>
    <w:rsid w:val="00321734"/>
    <w:rsid w:val="003217DC"/>
    <w:rsid w:val="00321992"/>
    <w:rsid w:val="00321ADE"/>
    <w:rsid w:val="00322971"/>
    <w:rsid w:val="00322B23"/>
    <w:rsid w:val="00322F4F"/>
    <w:rsid w:val="00326AAF"/>
    <w:rsid w:val="00326E7D"/>
    <w:rsid w:val="00330AFB"/>
    <w:rsid w:val="00330BCC"/>
    <w:rsid w:val="00330F91"/>
    <w:rsid w:val="0033137F"/>
    <w:rsid w:val="003315FA"/>
    <w:rsid w:val="003317F2"/>
    <w:rsid w:val="00332714"/>
    <w:rsid w:val="00332E92"/>
    <w:rsid w:val="0033481D"/>
    <w:rsid w:val="0033535F"/>
    <w:rsid w:val="003353D6"/>
    <w:rsid w:val="00335505"/>
    <w:rsid w:val="00335DB5"/>
    <w:rsid w:val="003364F4"/>
    <w:rsid w:val="003367C3"/>
    <w:rsid w:val="00340EFB"/>
    <w:rsid w:val="00341008"/>
    <w:rsid w:val="00342004"/>
    <w:rsid w:val="00342F09"/>
    <w:rsid w:val="00343248"/>
    <w:rsid w:val="00343DF6"/>
    <w:rsid w:val="003440E9"/>
    <w:rsid w:val="003448B4"/>
    <w:rsid w:val="00346597"/>
    <w:rsid w:val="00350653"/>
    <w:rsid w:val="00350E98"/>
    <w:rsid w:val="003510E8"/>
    <w:rsid w:val="003516F9"/>
    <w:rsid w:val="00351A18"/>
    <w:rsid w:val="00352490"/>
    <w:rsid w:val="003529FD"/>
    <w:rsid w:val="00353780"/>
    <w:rsid w:val="00353ECE"/>
    <w:rsid w:val="003541DD"/>
    <w:rsid w:val="003543F6"/>
    <w:rsid w:val="00354D6B"/>
    <w:rsid w:val="003562B0"/>
    <w:rsid w:val="003567A6"/>
    <w:rsid w:val="0035682B"/>
    <w:rsid w:val="00356A2A"/>
    <w:rsid w:val="0036040A"/>
    <w:rsid w:val="003609C3"/>
    <w:rsid w:val="00361DD7"/>
    <w:rsid w:val="00362BA1"/>
    <w:rsid w:val="00362CC6"/>
    <w:rsid w:val="00363071"/>
    <w:rsid w:val="00363B01"/>
    <w:rsid w:val="00363F56"/>
    <w:rsid w:val="00363FAA"/>
    <w:rsid w:val="0036417F"/>
    <w:rsid w:val="003641AB"/>
    <w:rsid w:val="00365131"/>
    <w:rsid w:val="003668B7"/>
    <w:rsid w:val="00366C91"/>
    <w:rsid w:val="00367790"/>
    <w:rsid w:val="00370845"/>
    <w:rsid w:val="00370B04"/>
    <w:rsid w:val="00370F4C"/>
    <w:rsid w:val="00371325"/>
    <w:rsid w:val="00371B92"/>
    <w:rsid w:val="003722D4"/>
    <w:rsid w:val="00372739"/>
    <w:rsid w:val="00372F0B"/>
    <w:rsid w:val="003730E3"/>
    <w:rsid w:val="00373520"/>
    <w:rsid w:val="00374618"/>
    <w:rsid w:val="00374C68"/>
    <w:rsid w:val="003750A9"/>
    <w:rsid w:val="00375619"/>
    <w:rsid w:val="00376314"/>
    <w:rsid w:val="0037696B"/>
    <w:rsid w:val="00377A17"/>
    <w:rsid w:val="00380314"/>
    <w:rsid w:val="00381983"/>
    <w:rsid w:val="00383011"/>
    <w:rsid w:val="003832E0"/>
    <w:rsid w:val="00383B87"/>
    <w:rsid w:val="00383ED4"/>
    <w:rsid w:val="00384E02"/>
    <w:rsid w:val="003901A4"/>
    <w:rsid w:val="00390D70"/>
    <w:rsid w:val="003925BF"/>
    <w:rsid w:val="00392D35"/>
    <w:rsid w:val="00393AE3"/>
    <w:rsid w:val="00394AB8"/>
    <w:rsid w:val="00395219"/>
    <w:rsid w:val="003952D6"/>
    <w:rsid w:val="00395587"/>
    <w:rsid w:val="00396A1E"/>
    <w:rsid w:val="00396D17"/>
    <w:rsid w:val="00396E2C"/>
    <w:rsid w:val="0039760D"/>
    <w:rsid w:val="00397F10"/>
    <w:rsid w:val="003A0B87"/>
    <w:rsid w:val="003A1371"/>
    <w:rsid w:val="003A13AB"/>
    <w:rsid w:val="003A1999"/>
    <w:rsid w:val="003A2255"/>
    <w:rsid w:val="003A282A"/>
    <w:rsid w:val="003A28BB"/>
    <w:rsid w:val="003A2E2F"/>
    <w:rsid w:val="003A3208"/>
    <w:rsid w:val="003A3D87"/>
    <w:rsid w:val="003A4539"/>
    <w:rsid w:val="003A4EE0"/>
    <w:rsid w:val="003A5162"/>
    <w:rsid w:val="003A59D4"/>
    <w:rsid w:val="003A6677"/>
    <w:rsid w:val="003A6A3B"/>
    <w:rsid w:val="003A74E0"/>
    <w:rsid w:val="003B092E"/>
    <w:rsid w:val="003B0AC3"/>
    <w:rsid w:val="003B0CB8"/>
    <w:rsid w:val="003B194F"/>
    <w:rsid w:val="003B1AFC"/>
    <w:rsid w:val="003B33A8"/>
    <w:rsid w:val="003B34D4"/>
    <w:rsid w:val="003B41D9"/>
    <w:rsid w:val="003B4227"/>
    <w:rsid w:val="003B4A47"/>
    <w:rsid w:val="003B4D9D"/>
    <w:rsid w:val="003B53C6"/>
    <w:rsid w:val="003B6100"/>
    <w:rsid w:val="003B75D8"/>
    <w:rsid w:val="003C05DF"/>
    <w:rsid w:val="003C0A5E"/>
    <w:rsid w:val="003C1CED"/>
    <w:rsid w:val="003C2AF9"/>
    <w:rsid w:val="003C3644"/>
    <w:rsid w:val="003C3C8F"/>
    <w:rsid w:val="003C4617"/>
    <w:rsid w:val="003C4F15"/>
    <w:rsid w:val="003C5084"/>
    <w:rsid w:val="003C535E"/>
    <w:rsid w:val="003C5DD0"/>
    <w:rsid w:val="003C669C"/>
    <w:rsid w:val="003C6ED0"/>
    <w:rsid w:val="003D095D"/>
    <w:rsid w:val="003D0E6F"/>
    <w:rsid w:val="003D123C"/>
    <w:rsid w:val="003D1266"/>
    <w:rsid w:val="003D282F"/>
    <w:rsid w:val="003D38AD"/>
    <w:rsid w:val="003D44A1"/>
    <w:rsid w:val="003D6108"/>
    <w:rsid w:val="003D6EF3"/>
    <w:rsid w:val="003E1147"/>
    <w:rsid w:val="003E12F4"/>
    <w:rsid w:val="003E210A"/>
    <w:rsid w:val="003E3CF5"/>
    <w:rsid w:val="003E451C"/>
    <w:rsid w:val="003E5C51"/>
    <w:rsid w:val="003E6119"/>
    <w:rsid w:val="003E6218"/>
    <w:rsid w:val="003E6D1D"/>
    <w:rsid w:val="003E716B"/>
    <w:rsid w:val="003E7471"/>
    <w:rsid w:val="003E76DE"/>
    <w:rsid w:val="003F08FD"/>
    <w:rsid w:val="003F1167"/>
    <w:rsid w:val="003F2982"/>
    <w:rsid w:val="003F315A"/>
    <w:rsid w:val="003F46BD"/>
    <w:rsid w:val="003F5327"/>
    <w:rsid w:val="003F5DEC"/>
    <w:rsid w:val="003F5EEF"/>
    <w:rsid w:val="003F68E4"/>
    <w:rsid w:val="004024B5"/>
    <w:rsid w:val="00402D30"/>
    <w:rsid w:val="00402EA8"/>
    <w:rsid w:val="00403ADF"/>
    <w:rsid w:val="00403B62"/>
    <w:rsid w:val="00403F20"/>
    <w:rsid w:val="00404CEE"/>
    <w:rsid w:val="00404DCF"/>
    <w:rsid w:val="00404FA2"/>
    <w:rsid w:val="0040512C"/>
    <w:rsid w:val="00405213"/>
    <w:rsid w:val="00405614"/>
    <w:rsid w:val="00405680"/>
    <w:rsid w:val="00405705"/>
    <w:rsid w:val="0040597C"/>
    <w:rsid w:val="00405A07"/>
    <w:rsid w:val="0040656D"/>
    <w:rsid w:val="00406705"/>
    <w:rsid w:val="0040695E"/>
    <w:rsid w:val="004070BA"/>
    <w:rsid w:val="00410444"/>
    <w:rsid w:val="004106AA"/>
    <w:rsid w:val="0041131D"/>
    <w:rsid w:val="00411391"/>
    <w:rsid w:val="0041161E"/>
    <w:rsid w:val="0041614B"/>
    <w:rsid w:val="00416BC0"/>
    <w:rsid w:val="004210AC"/>
    <w:rsid w:val="0042234D"/>
    <w:rsid w:val="004247A6"/>
    <w:rsid w:val="00426621"/>
    <w:rsid w:val="00426CB9"/>
    <w:rsid w:val="004274D6"/>
    <w:rsid w:val="004304FD"/>
    <w:rsid w:val="00430DA2"/>
    <w:rsid w:val="004312CE"/>
    <w:rsid w:val="004316AB"/>
    <w:rsid w:val="00432576"/>
    <w:rsid w:val="00432E6E"/>
    <w:rsid w:val="00434076"/>
    <w:rsid w:val="00434586"/>
    <w:rsid w:val="0043479F"/>
    <w:rsid w:val="004351ED"/>
    <w:rsid w:val="00435B9E"/>
    <w:rsid w:val="0043632B"/>
    <w:rsid w:val="00436B83"/>
    <w:rsid w:val="00441089"/>
    <w:rsid w:val="004415A1"/>
    <w:rsid w:val="004417CA"/>
    <w:rsid w:val="004420BC"/>
    <w:rsid w:val="00442D99"/>
    <w:rsid w:val="0044378C"/>
    <w:rsid w:val="00443AA5"/>
    <w:rsid w:val="00443ED6"/>
    <w:rsid w:val="0044429C"/>
    <w:rsid w:val="004459B3"/>
    <w:rsid w:val="00445BCB"/>
    <w:rsid w:val="004462DE"/>
    <w:rsid w:val="004466BB"/>
    <w:rsid w:val="00446920"/>
    <w:rsid w:val="0044735F"/>
    <w:rsid w:val="0045180F"/>
    <w:rsid w:val="00451900"/>
    <w:rsid w:val="004519F6"/>
    <w:rsid w:val="0045241D"/>
    <w:rsid w:val="00452535"/>
    <w:rsid w:val="00452AFD"/>
    <w:rsid w:val="004534CD"/>
    <w:rsid w:val="00454B77"/>
    <w:rsid w:val="00454EB2"/>
    <w:rsid w:val="004557E5"/>
    <w:rsid w:val="00455D28"/>
    <w:rsid w:val="00460205"/>
    <w:rsid w:val="00460B94"/>
    <w:rsid w:val="004615F8"/>
    <w:rsid w:val="00461F6C"/>
    <w:rsid w:val="00462FFE"/>
    <w:rsid w:val="00463502"/>
    <w:rsid w:val="00464819"/>
    <w:rsid w:val="00464907"/>
    <w:rsid w:val="00465D2B"/>
    <w:rsid w:val="00466397"/>
    <w:rsid w:val="00466676"/>
    <w:rsid w:val="00467D70"/>
    <w:rsid w:val="00471257"/>
    <w:rsid w:val="00471412"/>
    <w:rsid w:val="004717D7"/>
    <w:rsid w:val="004725DB"/>
    <w:rsid w:val="004740D8"/>
    <w:rsid w:val="00474142"/>
    <w:rsid w:val="00474F92"/>
    <w:rsid w:val="004754C0"/>
    <w:rsid w:val="00476673"/>
    <w:rsid w:val="0047769A"/>
    <w:rsid w:val="0048034D"/>
    <w:rsid w:val="004811B6"/>
    <w:rsid w:val="004822CE"/>
    <w:rsid w:val="00482C90"/>
    <w:rsid w:val="00483516"/>
    <w:rsid w:val="0048352B"/>
    <w:rsid w:val="00483655"/>
    <w:rsid w:val="00485158"/>
    <w:rsid w:val="0048597B"/>
    <w:rsid w:val="00485C38"/>
    <w:rsid w:val="00486392"/>
    <w:rsid w:val="004863D0"/>
    <w:rsid w:val="00486F7F"/>
    <w:rsid w:val="00486FA1"/>
    <w:rsid w:val="00487102"/>
    <w:rsid w:val="004875D5"/>
    <w:rsid w:val="00487996"/>
    <w:rsid w:val="00490A56"/>
    <w:rsid w:val="00490CFB"/>
    <w:rsid w:val="00492920"/>
    <w:rsid w:val="00492EB5"/>
    <w:rsid w:val="004937FD"/>
    <w:rsid w:val="00495D81"/>
    <w:rsid w:val="00495F6C"/>
    <w:rsid w:val="00496964"/>
    <w:rsid w:val="00496E7D"/>
    <w:rsid w:val="004A0245"/>
    <w:rsid w:val="004A0F38"/>
    <w:rsid w:val="004A10FA"/>
    <w:rsid w:val="004A1D82"/>
    <w:rsid w:val="004A4577"/>
    <w:rsid w:val="004A4BBE"/>
    <w:rsid w:val="004A4DA8"/>
    <w:rsid w:val="004A53A5"/>
    <w:rsid w:val="004A656B"/>
    <w:rsid w:val="004A67C0"/>
    <w:rsid w:val="004B4872"/>
    <w:rsid w:val="004B5199"/>
    <w:rsid w:val="004B611F"/>
    <w:rsid w:val="004B697B"/>
    <w:rsid w:val="004B726A"/>
    <w:rsid w:val="004C0374"/>
    <w:rsid w:val="004C0B30"/>
    <w:rsid w:val="004C1139"/>
    <w:rsid w:val="004C2D64"/>
    <w:rsid w:val="004C4033"/>
    <w:rsid w:val="004C439B"/>
    <w:rsid w:val="004C4BAB"/>
    <w:rsid w:val="004C5A85"/>
    <w:rsid w:val="004C5FDC"/>
    <w:rsid w:val="004C6655"/>
    <w:rsid w:val="004C7038"/>
    <w:rsid w:val="004C7597"/>
    <w:rsid w:val="004D0E7C"/>
    <w:rsid w:val="004D1934"/>
    <w:rsid w:val="004D1DBB"/>
    <w:rsid w:val="004D29A9"/>
    <w:rsid w:val="004D2E77"/>
    <w:rsid w:val="004D36F3"/>
    <w:rsid w:val="004D3973"/>
    <w:rsid w:val="004D3E86"/>
    <w:rsid w:val="004D489B"/>
    <w:rsid w:val="004D5408"/>
    <w:rsid w:val="004D634F"/>
    <w:rsid w:val="004D6389"/>
    <w:rsid w:val="004D6755"/>
    <w:rsid w:val="004E166F"/>
    <w:rsid w:val="004E18E5"/>
    <w:rsid w:val="004E1E11"/>
    <w:rsid w:val="004E2B7E"/>
    <w:rsid w:val="004E36FE"/>
    <w:rsid w:val="004E3EDE"/>
    <w:rsid w:val="004E6296"/>
    <w:rsid w:val="004E7BDE"/>
    <w:rsid w:val="004E7BEF"/>
    <w:rsid w:val="004F0726"/>
    <w:rsid w:val="004F0BC2"/>
    <w:rsid w:val="004F0F19"/>
    <w:rsid w:val="004F119A"/>
    <w:rsid w:val="004F13AD"/>
    <w:rsid w:val="004F1DA4"/>
    <w:rsid w:val="004F4EDD"/>
    <w:rsid w:val="004F5B76"/>
    <w:rsid w:val="004F6938"/>
    <w:rsid w:val="004F696A"/>
    <w:rsid w:val="004F7523"/>
    <w:rsid w:val="004F7616"/>
    <w:rsid w:val="004F7BA1"/>
    <w:rsid w:val="004F7C1D"/>
    <w:rsid w:val="005003A8"/>
    <w:rsid w:val="00500A9F"/>
    <w:rsid w:val="005011F5"/>
    <w:rsid w:val="005015B3"/>
    <w:rsid w:val="005016D6"/>
    <w:rsid w:val="00501701"/>
    <w:rsid w:val="00501AD7"/>
    <w:rsid w:val="00502185"/>
    <w:rsid w:val="005023BF"/>
    <w:rsid w:val="005027CD"/>
    <w:rsid w:val="00502B02"/>
    <w:rsid w:val="00502EDB"/>
    <w:rsid w:val="00503008"/>
    <w:rsid w:val="00503017"/>
    <w:rsid w:val="00503851"/>
    <w:rsid w:val="00503C08"/>
    <w:rsid w:val="00504522"/>
    <w:rsid w:val="00504824"/>
    <w:rsid w:val="00504E68"/>
    <w:rsid w:val="00506711"/>
    <w:rsid w:val="00506E50"/>
    <w:rsid w:val="00507757"/>
    <w:rsid w:val="00510BE0"/>
    <w:rsid w:val="00512082"/>
    <w:rsid w:val="005123F3"/>
    <w:rsid w:val="00513094"/>
    <w:rsid w:val="005132D1"/>
    <w:rsid w:val="00513807"/>
    <w:rsid w:val="00514067"/>
    <w:rsid w:val="0051613F"/>
    <w:rsid w:val="00516600"/>
    <w:rsid w:val="00516FA3"/>
    <w:rsid w:val="0051781C"/>
    <w:rsid w:val="00517F32"/>
    <w:rsid w:val="00520850"/>
    <w:rsid w:val="00520DCD"/>
    <w:rsid w:val="00521031"/>
    <w:rsid w:val="00521179"/>
    <w:rsid w:val="00521446"/>
    <w:rsid w:val="00521F95"/>
    <w:rsid w:val="00522DEE"/>
    <w:rsid w:val="00523B47"/>
    <w:rsid w:val="0052441D"/>
    <w:rsid w:val="005246C9"/>
    <w:rsid w:val="005248A1"/>
    <w:rsid w:val="00524A7C"/>
    <w:rsid w:val="00525348"/>
    <w:rsid w:val="0052586E"/>
    <w:rsid w:val="00525EBE"/>
    <w:rsid w:val="0052619B"/>
    <w:rsid w:val="00527981"/>
    <w:rsid w:val="00530232"/>
    <w:rsid w:val="00530F4A"/>
    <w:rsid w:val="00530FF6"/>
    <w:rsid w:val="00531B96"/>
    <w:rsid w:val="00531C8A"/>
    <w:rsid w:val="00531EA8"/>
    <w:rsid w:val="00532742"/>
    <w:rsid w:val="00532B58"/>
    <w:rsid w:val="00532EA0"/>
    <w:rsid w:val="005347ED"/>
    <w:rsid w:val="00534F2C"/>
    <w:rsid w:val="00535AB7"/>
    <w:rsid w:val="00535E06"/>
    <w:rsid w:val="00536CD4"/>
    <w:rsid w:val="00536F9E"/>
    <w:rsid w:val="00537867"/>
    <w:rsid w:val="00537A90"/>
    <w:rsid w:val="00537E78"/>
    <w:rsid w:val="00541673"/>
    <w:rsid w:val="005416A3"/>
    <w:rsid w:val="00541F69"/>
    <w:rsid w:val="00542376"/>
    <w:rsid w:val="0054248B"/>
    <w:rsid w:val="0054285E"/>
    <w:rsid w:val="0054502C"/>
    <w:rsid w:val="0054592A"/>
    <w:rsid w:val="005472D6"/>
    <w:rsid w:val="005473F1"/>
    <w:rsid w:val="00552A55"/>
    <w:rsid w:val="00552B05"/>
    <w:rsid w:val="00552D93"/>
    <w:rsid w:val="0055376E"/>
    <w:rsid w:val="0055437E"/>
    <w:rsid w:val="00554951"/>
    <w:rsid w:val="00556120"/>
    <w:rsid w:val="00556FD1"/>
    <w:rsid w:val="005604A3"/>
    <w:rsid w:val="0056179A"/>
    <w:rsid w:val="00561E20"/>
    <w:rsid w:val="00561ECF"/>
    <w:rsid w:val="00561F19"/>
    <w:rsid w:val="00562C91"/>
    <w:rsid w:val="00562E63"/>
    <w:rsid w:val="00562ECE"/>
    <w:rsid w:val="00563716"/>
    <w:rsid w:val="00563DA1"/>
    <w:rsid w:val="0056485E"/>
    <w:rsid w:val="00564D1E"/>
    <w:rsid w:val="005666B9"/>
    <w:rsid w:val="00567660"/>
    <w:rsid w:val="00567DE0"/>
    <w:rsid w:val="00571763"/>
    <w:rsid w:val="00571DFF"/>
    <w:rsid w:val="00572E08"/>
    <w:rsid w:val="00573696"/>
    <w:rsid w:val="00573A00"/>
    <w:rsid w:val="00576D16"/>
    <w:rsid w:val="00580BBD"/>
    <w:rsid w:val="00580F61"/>
    <w:rsid w:val="00582186"/>
    <w:rsid w:val="005828D1"/>
    <w:rsid w:val="00582D32"/>
    <w:rsid w:val="00582FF5"/>
    <w:rsid w:val="00583C3B"/>
    <w:rsid w:val="00583EDB"/>
    <w:rsid w:val="00583FE4"/>
    <w:rsid w:val="005859E5"/>
    <w:rsid w:val="00586525"/>
    <w:rsid w:val="00586854"/>
    <w:rsid w:val="005869D8"/>
    <w:rsid w:val="005877CD"/>
    <w:rsid w:val="00590AC1"/>
    <w:rsid w:val="00590EF2"/>
    <w:rsid w:val="00591BB9"/>
    <w:rsid w:val="00591BD0"/>
    <w:rsid w:val="00591F2C"/>
    <w:rsid w:val="00592328"/>
    <w:rsid w:val="0059249B"/>
    <w:rsid w:val="005924A7"/>
    <w:rsid w:val="005946DB"/>
    <w:rsid w:val="00594D0E"/>
    <w:rsid w:val="00595F71"/>
    <w:rsid w:val="00596EDD"/>
    <w:rsid w:val="005A07FE"/>
    <w:rsid w:val="005A08FB"/>
    <w:rsid w:val="005A148B"/>
    <w:rsid w:val="005A231E"/>
    <w:rsid w:val="005A36FB"/>
    <w:rsid w:val="005A3737"/>
    <w:rsid w:val="005A392E"/>
    <w:rsid w:val="005A42C7"/>
    <w:rsid w:val="005A4BCD"/>
    <w:rsid w:val="005A54F2"/>
    <w:rsid w:val="005A58AD"/>
    <w:rsid w:val="005A5B95"/>
    <w:rsid w:val="005A5CEC"/>
    <w:rsid w:val="005A6B53"/>
    <w:rsid w:val="005B09BB"/>
    <w:rsid w:val="005B0ABF"/>
    <w:rsid w:val="005B100D"/>
    <w:rsid w:val="005B1B7E"/>
    <w:rsid w:val="005B20CA"/>
    <w:rsid w:val="005B24B3"/>
    <w:rsid w:val="005B29DF"/>
    <w:rsid w:val="005B44C2"/>
    <w:rsid w:val="005B4971"/>
    <w:rsid w:val="005B4C79"/>
    <w:rsid w:val="005B4F23"/>
    <w:rsid w:val="005B53D3"/>
    <w:rsid w:val="005B5CB8"/>
    <w:rsid w:val="005B5ED7"/>
    <w:rsid w:val="005B6368"/>
    <w:rsid w:val="005B6831"/>
    <w:rsid w:val="005B7314"/>
    <w:rsid w:val="005C044A"/>
    <w:rsid w:val="005C262A"/>
    <w:rsid w:val="005C2845"/>
    <w:rsid w:val="005C38D0"/>
    <w:rsid w:val="005C52D9"/>
    <w:rsid w:val="005C5C63"/>
    <w:rsid w:val="005C5E4A"/>
    <w:rsid w:val="005C603E"/>
    <w:rsid w:val="005C672B"/>
    <w:rsid w:val="005D0042"/>
    <w:rsid w:val="005D00AF"/>
    <w:rsid w:val="005D1B3A"/>
    <w:rsid w:val="005D2330"/>
    <w:rsid w:val="005D3012"/>
    <w:rsid w:val="005D3393"/>
    <w:rsid w:val="005D3406"/>
    <w:rsid w:val="005D4316"/>
    <w:rsid w:val="005D45CA"/>
    <w:rsid w:val="005D46C3"/>
    <w:rsid w:val="005D4D35"/>
    <w:rsid w:val="005D5A58"/>
    <w:rsid w:val="005D5F9A"/>
    <w:rsid w:val="005D6F22"/>
    <w:rsid w:val="005D7A4A"/>
    <w:rsid w:val="005D7ACE"/>
    <w:rsid w:val="005E0743"/>
    <w:rsid w:val="005E1A94"/>
    <w:rsid w:val="005E2521"/>
    <w:rsid w:val="005E2E2E"/>
    <w:rsid w:val="005E2F73"/>
    <w:rsid w:val="005E36FF"/>
    <w:rsid w:val="005E614B"/>
    <w:rsid w:val="005E6B95"/>
    <w:rsid w:val="005E7994"/>
    <w:rsid w:val="005E7A1D"/>
    <w:rsid w:val="005F04CD"/>
    <w:rsid w:val="005F05D7"/>
    <w:rsid w:val="005F087F"/>
    <w:rsid w:val="005F1962"/>
    <w:rsid w:val="005F2149"/>
    <w:rsid w:val="005F2FDC"/>
    <w:rsid w:val="005F3668"/>
    <w:rsid w:val="005F36EE"/>
    <w:rsid w:val="005F3895"/>
    <w:rsid w:val="005F403E"/>
    <w:rsid w:val="005F4171"/>
    <w:rsid w:val="005F41FD"/>
    <w:rsid w:val="005F4521"/>
    <w:rsid w:val="005F4DC0"/>
    <w:rsid w:val="005F6811"/>
    <w:rsid w:val="005F6CF5"/>
    <w:rsid w:val="005F7D0F"/>
    <w:rsid w:val="00602AC4"/>
    <w:rsid w:val="00603223"/>
    <w:rsid w:val="00603C13"/>
    <w:rsid w:val="00603D13"/>
    <w:rsid w:val="006049C9"/>
    <w:rsid w:val="00604E62"/>
    <w:rsid w:val="00605182"/>
    <w:rsid w:val="006053AD"/>
    <w:rsid w:val="00605F12"/>
    <w:rsid w:val="00606F83"/>
    <w:rsid w:val="00607AF0"/>
    <w:rsid w:val="006100F1"/>
    <w:rsid w:val="0061052A"/>
    <w:rsid w:val="006118FE"/>
    <w:rsid w:val="00611D7D"/>
    <w:rsid w:val="00611E8A"/>
    <w:rsid w:val="0061213A"/>
    <w:rsid w:val="00612951"/>
    <w:rsid w:val="00612BA0"/>
    <w:rsid w:val="00612BBE"/>
    <w:rsid w:val="006136CF"/>
    <w:rsid w:val="00613ED9"/>
    <w:rsid w:val="00614507"/>
    <w:rsid w:val="006148D1"/>
    <w:rsid w:val="00614ABD"/>
    <w:rsid w:val="00615B66"/>
    <w:rsid w:val="0061640B"/>
    <w:rsid w:val="006164E8"/>
    <w:rsid w:val="00617046"/>
    <w:rsid w:val="006177F4"/>
    <w:rsid w:val="006179D1"/>
    <w:rsid w:val="00617CC6"/>
    <w:rsid w:val="00617DF1"/>
    <w:rsid w:val="0062024A"/>
    <w:rsid w:val="00620DDA"/>
    <w:rsid w:val="00621A88"/>
    <w:rsid w:val="0062249A"/>
    <w:rsid w:val="006227B8"/>
    <w:rsid w:val="00623235"/>
    <w:rsid w:val="00623616"/>
    <w:rsid w:val="00623BE3"/>
    <w:rsid w:val="00623E74"/>
    <w:rsid w:val="00624578"/>
    <w:rsid w:val="00625949"/>
    <w:rsid w:val="0062625D"/>
    <w:rsid w:val="006265B5"/>
    <w:rsid w:val="00630B96"/>
    <w:rsid w:val="006312CC"/>
    <w:rsid w:val="00631B35"/>
    <w:rsid w:val="00631B7D"/>
    <w:rsid w:val="00631F7A"/>
    <w:rsid w:val="00632414"/>
    <w:rsid w:val="006325CD"/>
    <w:rsid w:val="00633019"/>
    <w:rsid w:val="0063316A"/>
    <w:rsid w:val="0063343E"/>
    <w:rsid w:val="0063422D"/>
    <w:rsid w:val="00634257"/>
    <w:rsid w:val="00635CB7"/>
    <w:rsid w:val="00636895"/>
    <w:rsid w:val="0063705C"/>
    <w:rsid w:val="0064194C"/>
    <w:rsid w:val="00641C7E"/>
    <w:rsid w:val="00642CDA"/>
    <w:rsid w:val="00642D73"/>
    <w:rsid w:val="00643BEB"/>
    <w:rsid w:val="0064402C"/>
    <w:rsid w:val="00644DD4"/>
    <w:rsid w:val="006467DF"/>
    <w:rsid w:val="00646BFA"/>
    <w:rsid w:val="0064721B"/>
    <w:rsid w:val="00652214"/>
    <w:rsid w:val="0065479D"/>
    <w:rsid w:val="00655318"/>
    <w:rsid w:val="0065532A"/>
    <w:rsid w:val="0065565B"/>
    <w:rsid w:val="00655D09"/>
    <w:rsid w:val="0065721F"/>
    <w:rsid w:val="00657675"/>
    <w:rsid w:val="00657AB6"/>
    <w:rsid w:val="0066006A"/>
    <w:rsid w:val="0066072F"/>
    <w:rsid w:val="006607FB"/>
    <w:rsid w:val="00661646"/>
    <w:rsid w:val="0066177F"/>
    <w:rsid w:val="00662062"/>
    <w:rsid w:val="00662438"/>
    <w:rsid w:val="00662728"/>
    <w:rsid w:val="006640AA"/>
    <w:rsid w:val="00664869"/>
    <w:rsid w:val="00664CCF"/>
    <w:rsid w:val="0066533E"/>
    <w:rsid w:val="00666811"/>
    <w:rsid w:val="00667284"/>
    <w:rsid w:val="0067029E"/>
    <w:rsid w:val="006729F8"/>
    <w:rsid w:val="00672C09"/>
    <w:rsid w:val="0067321C"/>
    <w:rsid w:val="00673F34"/>
    <w:rsid w:val="006745D0"/>
    <w:rsid w:val="00674B4B"/>
    <w:rsid w:val="00675A5A"/>
    <w:rsid w:val="00675AE1"/>
    <w:rsid w:val="00675B7D"/>
    <w:rsid w:val="00676515"/>
    <w:rsid w:val="006771D3"/>
    <w:rsid w:val="0068025A"/>
    <w:rsid w:val="006802BC"/>
    <w:rsid w:val="00680B1A"/>
    <w:rsid w:val="00680E6E"/>
    <w:rsid w:val="00681FE3"/>
    <w:rsid w:val="00682EDD"/>
    <w:rsid w:val="006831AF"/>
    <w:rsid w:val="00683C20"/>
    <w:rsid w:val="00683E8E"/>
    <w:rsid w:val="006848DD"/>
    <w:rsid w:val="00684969"/>
    <w:rsid w:val="00685070"/>
    <w:rsid w:val="00685F9D"/>
    <w:rsid w:val="00686774"/>
    <w:rsid w:val="00687563"/>
    <w:rsid w:val="00687FA6"/>
    <w:rsid w:val="00691432"/>
    <w:rsid w:val="00691B77"/>
    <w:rsid w:val="00691D0E"/>
    <w:rsid w:val="00692340"/>
    <w:rsid w:val="006923D1"/>
    <w:rsid w:val="00692A87"/>
    <w:rsid w:val="006930BE"/>
    <w:rsid w:val="006946B1"/>
    <w:rsid w:val="0069503B"/>
    <w:rsid w:val="00695CCA"/>
    <w:rsid w:val="006964D0"/>
    <w:rsid w:val="0069670C"/>
    <w:rsid w:val="006969CB"/>
    <w:rsid w:val="00696B41"/>
    <w:rsid w:val="006975E9"/>
    <w:rsid w:val="00697EF6"/>
    <w:rsid w:val="00697F8C"/>
    <w:rsid w:val="00697FD3"/>
    <w:rsid w:val="006A0033"/>
    <w:rsid w:val="006A0E2D"/>
    <w:rsid w:val="006A141C"/>
    <w:rsid w:val="006A1B12"/>
    <w:rsid w:val="006A2444"/>
    <w:rsid w:val="006A255B"/>
    <w:rsid w:val="006A2810"/>
    <w:rsid w:val="006A288D"/>
    <w:rsid w:val="006A393A"/>
    <w:rsid w:val="006A4069"/>
    <w:rsid w:val="006A5FF8"/>
    <w:rsid w:val="006A63E6"/>
    <w:rsid w:val="006A7CA7"/>
    <w:rsid w:val="006B00C1"/>
    <w:rsid w:val="006B05A1"/>
    <w:rsid w:val="006B15C3"/>
    <w:rsid w:val="006B16CC"/>
    <w:rsid w:val="006B1996"/>
    <w:rsid w:val="006B2920"/>
    <w:rsid w:val="006B3B3B"/>
    <w:rsid w:val="006B3ED1"/>
    <w:rsid w:val="006B5632"/>
    <w:rsid w:val="006B60AA"/>
    <w:rsid w:val="006B798D"/>
    <w:rsid w:val="006B7B80"/>
    <w:rsid w:val="006C248C"/>
    <w:rsid w:val="006C2736"/>
    <w:rsid w:val="006C2D52"/>
    <w:rsid w:val="006C3F78"/>
    <w:rsid w:val="006C4030"/>
    <w:rsid w:val="006C4235"/>
    <w:rsid w:val="006C432B"/>
    <w:rsid w:val="006C4999"/>
    <w:rsid w:val="006C4D3C"/>
    <w:rsid w:val="006C4F12"/>
    <w:rsid w:val="006C58F3"/>
    <w:rsid w:val="006C659E"/>
    <w:rsid w:val="006C6ECA"/>
    <w:rsid w:val="006D1143"/>
    <w:rsid w:val="006D233B"/>
    <w:rsid w:val="006D2A7D"/>
    <w:rsid w:val="006D333B"/>
    <w:rsid w:val="006D339A"/>
    <w:rsid w:val="006D34B4"/>
    <w:rsid w:val="006D37D9"/>
    <w:rsid w:val="006D43AE"/>
    <w:rsid w:val="006D5756"/>
    <w:rsid w:val="006D5941"/>
    <w:rsid w:val="006D6459"/>
    <w:rsid w:val="006D6B3B"/>
    <w:rsid w:val="006D7085"/>
    <w:rsid w:val="006D75E4"/>
    <w:rsid w:val="006D7CC4"/>
    <w:rsid w:val="006E09F2"/>
    <w:rsid w:val="006E463C"/>
    <w:rsid w:val="006E503B"/>
    <w:rsid w:val="006E6336"/>
    <w:rsid w:val="006E68D8"/>
    <w:rsid w:val="006E698F"/>
    <w:rsid w:val="006E734F"/>
    <w:rsid w:val="006F005F"/>
    <w:rsid w:val="006F0DFB"/>
    <w:rsid w:val="006F2042"/>
    <w:rsid w:val="006F2DA8"/>
    <w:rsid w:val="006F3A88"/>
    <w:rsid w:val="006F4901"/>
    <w:rsid w:val="006F56B3"/>
    <w:rsid w:val="006F572C"/>
    <w:rsid w:val="006F6145"/>
    <w:rsid w:val="006F6A1B"/>
    <w:rsid w:val="00700F36"/>
    <w:rsid w:val="00701343"/>
    <w:rsid w:val="00702CCE"/>
    <w:rsid w:val="00703DC3"/>
    <w:rsid w:val="00704109"/>
    <w:rsid w:val="00704237"/>
    <w:rsid w:val="007046A0"/>
    <w:rsid w:val="00704773"/>
    <w:rsid w:val="007049D9"/>
    <w:rsid w:val="0070502A"/>
    <w:rsid w:val="00705134"/>
    <w:rsid w:val="007056D9"/>
    <w:rsid w:val="007064B7"/>
    <w:rsid w:val="00706718"/>
    <w:rsid w:val="00710464"/>
    <w:rsid w:val="0071238A"/>
    <w:rsid w:val="0071249A"/>
    <w:rsid w:val="00712881"/>
    <w:rsid w:val="00712EA2"/>
    <w:rsid w:val="00713392"/>
    <w:rsid w:val="00713D64"/>
    <w:rsid w:val="00713EAB"/>
    <w:rsid w:val="00714355"/>
    <w:rsid w:val="00716401"/>
    <w:rsid w:val="00716B1B"/>
    <w:rsid w:val="00716E49"/>
    <w:rsid w:val="007171D7"/>
    <w:rsid w:val="00717793"/>
    <w:rsid w:val="00717B33"/>
    <w:rsid w:val="007208BB"/>
    <w:rsid w:val="007223A9"/>
    <w:rsid w:val="00722BBE"/>
    <w:rsid w:val="007239AB"/>
    <w:rsid w:val="00724B22"/>
    <w:rsid w:val="00725246"/>
    <w:rsid w:val="007255EF"/>
    <w:rsid w:val="007259BD"/>
    <w:rsid w:val="00725DEE"/>
    <w:rsid w:val="007260FF"/>
    <w:rsid w:val="00726620"/>
    <w:rsid w:val="0072739B"/>
    <w:rsid w:val="007274D1"/>
    <w:rsid w:val="007302B0"/>
    <w:rsid w:val="00730BD4"/>
    <w:rsid w:val="00731E66"/>
    <w:rsid w:val="007325B3"/>
    <w:rsid w:val="00732B7C"/>
    <w:rsid w:val="007335D8"/>
    <w:rsid w:val="0073383B"/>
    <w:rsid w:val="00735ACE"/>
    <w:rsid w:val="00735C1F"/>
    <w:rsid w:val="00735E96"/>
    <w:rsid w:val="00735F4E"/>
    <w:rsid w:val="00740B2E"/>
    <w:rsid w:val="00740BC3"/>
    <w:rsid w:val="00740E6E"/>
    <w:rsid w:val="0074141C"/>
    <w:rsid w:val="00741D99"/>
    <w:rsid w:val="00742536"/>
    <w:rsid w:val="00742EAD"/>
    <w:rsid w:val="00742F83"/>
    <w:rsid w:val="00743839"/>
    <w:rsid w:val="00745243"/>
    <w:rsid w:val="00745C65"/>
    <w:rsid w:val="007463CB"/>
    <w:rsid w:val="007479BB"/>
    <w:rsid w:val="00747FBE"/>
    <w:rsid w:val="00750FF1"/>
    <w:rsid w:val="007511BF"/>
    <w:rsid w:val="00751282"/>
    <w:rsid w:val="007518E2"/>
    <w:rsid w:val="007523F9"/>
    <w:rsid w:val="0075266E"/>
    <w:rsid w:val="007527B5"/>
    <w:rsid w:val="00754602"/>
    <w:rsid w:val="00755ADD"/>
    <w:rsid w:val="00755BE6"/>
    <w:rsid w:val="0075652F"/>
    <w:rsid w:val="00756C1E"/>
    <w:rsid w:val="0075757B"/>
    <w:rsid w:val="007579E9"/>
    <w:rsid w:val="0076063D"/>
    <w:rsid w:val="00761487"/>
    <w:rsid w:val="00762244"/>
    <w:rsid w:val="00762655"/>
    <w:rsid w:val="007627A8"/>
    <w:rsid w:val="00763A3A"/>
    <w:rsid w:val="00763BE7"/>
    <w:rsid w:val="007642C6"/>
    <w:rsid w:val="0076481D"/>
    <w:rsid w:val="00764B8A"/>
    <w:rsid w:val="00765B57"/>
    <w:rsid w:val="0076689F"/>
    <w:rsid w:val="00766C0A"/>
    <w:rsid w:val="00766D30"/>
    <w:rsid w:val="0076763B"/>
    <w:rsid w:val="0076764D"/>
    <w:rsid w:val="00767EDB"/>
    <w:rsid w:val="00767FB3"/>
    <w:rsid w:val="0077072B"/>
    <w:rsid w:val="00771D20"/>
    <w:rsid w:val="00771F0F"/>
    <w:rsid w:val="00772710"/>
    <w:rsid w:val="007735FA"/>
    <w:rsid w:val="00773715"/>
    <w:rsid w:val="007741EE"/>
    <w:rsid w:val="0077423F"/>
    <w:rsid w:val="00774550"/>
    <w:rsid w:val="00774D7A"/>
    <w:rsid w:val="00775BB2"/>
    <w:rsid w:val="007760A2"/>
    <w:rsid w:val="00776519"/>
    <w:rsid w:val="00776B50"/>
    <w:rsid w:val="00780343"/>
    <w:rsid w:val="00780504"/>
    <w:rsid w:val="00780D51"/>
    <w:rsid w:val="00780DB8"/>
    <w:rsid w:val="007812B7"/>
    <w:rsid w:val="00782D84"/>
    <w:rsid w:val="0078372D"/>
    <w:rsid w:val="00784F55"/>
    <w:rsid w:val="007858F3"/>
    <w:rsid w:val="00786219"/>
    <w:rsid w:val="007862A3"/>
    <w:rsid w:val="007869D6"/>
    <w:rsid w:val="00786A30"/>
    <w:rsid w:val="0079025C"/>
    <w:rsid w:val="00790295"/>
    <w:rsid w:val="00790455"/>
    <w:rsid w:val="00790BDE"/>
    <w:rsid w:val="00791C66"/>
    <w:rsid w:val="00792C89"/>
    <w:rsid w:val="0079392B"/>
    <w:rsid w:val="00793BC2"/>
    <w:rsid w:val="0079425E"/>
    <w:rsid w:val="00794D6E"/>
    <w:rsid w:val="007958AA"/>
    <w:rsid w:val="00796585"/>
    <w:rsid w:val="00797A9B"/>
    <w:rsid w:val="00797B35"/>
    <w:rsid w:val="007A0029"/>
    <w:rsid w:val="007A13FA"/>
    <w:rsid w:val="007A1928"/>
    <w:rsid w:val="007A2B3A"/>
    <w:rsid w:val="007A3159"/>
    <w:rsid w:val="007A347E"/>
    <w:rsid w:val="007A4297"/>
    <w:rsid w:val="007A615F"/>
    <w:rsid w:val="007A6A14"/>
    <w:rsid w:val="007A6CC6"/>
    <w:rsid w:val="007A7329"/>
    <w:rsid w:val="007A7804"/>
    <w:rsid w:val="007A7EA8"/>
    <w:rsid w:val="007B0562"/>
    <w:rsid w:val="007B0C3F"/>
    <w:rsid w:val="007B1ABF"/>
    <w:rsid w:val="007B218E"/>
    <w:rsid w:val="007B29BB"/>
    <w:rsid w:val="007B2B46"/>
    <w:rsid w:val="007B303A"/>
    <w:rsid w:val="007B35F3"/>
    <w:rsid w:val="007B3E2B"/>
    <w:rsid w:val="007B50F8"/>
    <w:rsid w:val="007B5360"/>
    <w:rsid w:val="007B5F65"/>
    <w:rsid w:val="007B69EC"/>
    <w:rsid w:val="007B738B"/>
    <w:rsid w:val="007B7716"/>
    <w:rsid w:val="007C0423"/>
    <w:rsid w:val="007C046C"/>
    <w:rsid w:val="007C43EA"/>
    <w:rsid w:val="007C51E5"/>
    <w:rsid w:val="007C5BE7"/>
    <w:rsid w:val="007C5DA3"/>
    <w:rsid w:val="007C6CCB"/>
    <w:rsid w:val="007C6ECB"/>
    <w:rsid w:val="007C6FDA"/>
    <w:rsid w:val="007C72DA"/>
    <w:rsid w:val="007C7C8E"/>
    <w:rsid w:val="007D145C"/>
    <w:rsid w:val="007D169C"/>
    <w:rsid w:val="007D2023"/>
    <w:rsid w:val="007D230D"/>
    <w:rsid w:val="007D2C64"/>
    <w:rsid w:val="007D2E2E"/>
    <w:rsid w:val="007D2FA6"/>
    <w:rsid w:val="007D3300"/>
    <w:rsid w:val="007D4697"/>
    <w:rsid w:val="007D5333"/>
    <w:rsid w:val="007D6B44"/>
    <w:rsid w:val="007D6CA5"/>
    <w:rsid w:val="007D73C6"/>
    <w:rsid w:val="007D7B43"/>
    <w:rsid w:val="007D7CBC"/>
    <w:rsid w:val="007E014D"/>
    <w:rsid w:val="007E09E9"/>
    <w:rsid w:val="007E0B4B"/>
    <w:rsid w:val="007E16E4"/>
    <w:rsid w:val="007E1973"/>
    <w:rsid w:val="007E338F"/>
    <w:rsid w:val="007E37B0"/>
    <w:rsid w:val="007E3A34"/>
    <w:rsid w:val="007E4FB0"/>
    <w:rsid w:val="007E59BB"/>
    <w:rsid w:val="007E5EFA"/>
    <w:rsid w:val="007E67C3"/>
    <w:rsid w:val="007E69B1"/>
    <w:rsid w:val="007F0088"/>
    <w:rsid w:val="007F1459"/>
    <w:rsid w:val="007F1646"/>
    <w:rsid w:val="007F2B16"/>
    <w:rsid w:val="007F3331"/>
    <w:rsid w:val="007F3B7A"/>
    <w:rsid w:val="007F3E81"/>
    <w:rsid w:val="007F3F77"/>
    <w:rsid w:val="007F43E4"/>
    <w:rsid w:val="007F50E2"/>
    <w:rsid w:val="007F5BBD"/>
    <w:rsid w:val="007F647B"/>
    <w:rsid w:val="007F6810"/>
    <w:rsid w:val="007F759C"/>
    <w:rsid w:val="007F776D"/>
    <w:rsid w:val="008000CF"/>
    <w:rsid w:val="00800B92"/>
    <w:rsid w:val="008013A2"/>
    <w:rsid w:val="0080264F"/>
    <w:rsid w:val="00802786"/>
    <w:rsid w:val="00802BF9"/>
    <w:rsid w:val="00802C07"/>
    <w:rsid w:val="00802CA3"/>
    <w:rsid w:val="00803038"/>
    <w:rsid w:val="00803853"/>
    <w:rsid w:val="00803986"/>
    <w:rsid w:val="00803B5C"/>
    <w:rsid w:val="0080420B"/>
    <w:rsid w:val="008047DD"/>
    <w:rsid w:val="008058B3"/>
    <w:rsid w:val="008060D1"/>
    <w:rsid w:val="00807789"/>
    <w:rsid w:val="00807DBD"/>
    <w:rsid w:val="00810487"/>
    <w:rsid w:val="00811559"/>
    <w:rsid w:val="00812E14"/>
    <w:rsid w:val="00814551"/>
    <w:rsid w:val="00815A97"/>
    <w:rsid w:val="00815BC9"/>
    <w:rsid w:val="0081611C"/>
    <w:rsid w:val="00820149"/>
    <w:rsid w:val="00820EF8"/>
    <w:rsid w:val="00820F59"/>
    <w:rsid w:val="00822A44"/>
    <w:rsid w:val="00823E56"/>
    <w:rsid w:val="008245CB"/>
    <w:rsid w:val="0082669D"/>
    <w:rsid w:val="008270EA"/>
    <w:rsid w:val="00827DB2"/>
    <w:rsid w:val="00827F44"/>
    <w:rsid w:val="008325A5"/>
    <w:rsid w:val="00832952"/>
    <w:rsid w:val="00834AA2"/>
    <w:rsid w:val="00835129"/>
    <w:rsid w:val="00836284"/>
    <w:rsid w:val="00836761"/>
    <w:rsid w:val="00836A4A"/>
    <w:rsid w:val="00840303"/>
    <w:rsid w:val="00841A08"/>
    <w:rsid w:val="00841D05"/>
    <w:rsid w:val="00841D98"/>
    <w:rsid w:val="0084250D"/>
    <w:rsid w:val="0084385F"/>
    <w:rsid w:val="00843AB3"/>
    <w:rsid w:val="00843CEA"/>
    <w:rsid w:val="00844249"/>
    <w:rsid w:val="008448DA"/>
    <w:rsid w:val="00845412"/>
    <w:rsid w:val="00845F7A"/>
    <w:rsid w:val="00845FD7"/>
    <w:rsid w:val="00846F6E"/>
    <w:rsid w:val="00847AB9"/>
    <w:rsid w:val="00850AAD"/>
    <w:rsid w:val="0085128B"/>
    <w:rsid w:val="008517E5"/>
    <w:rsid w:val="00851CEA"/>
    <w:rsid w:val="0085251D"/>
    <w:rsid w:val="0085256D"/>
    <w:rsid w:val="008531E9"/>
    <w:rsid w:val="008534E6"/>
    <w:rsid w:val="00854B9A"/>
    <w:rsid w:val="00855373"/>
    <w:rsid w:val="0085550B"/>
    <w:rsid w:val="00855757"/>
    <w:rsid w:val="008565DC"/>
    <w:rsid w:val="00856D30"/>
    <w:rsid w:val="0086150C"/>
    <w:rsid w:val="008621DC"/>
    <w:rsid w:val="00864009"/>
    <w:rsid w:val="0086418A"/>
    <w:rsid w:val="008649A2"/>
    <w:rsid w:val="00865260"/>
    <w:rsid w:val="008670C5"/>
    <w:rsid w:val="0086711D"/>
    <w:rsid w:val="00867D7E"/>
    <w:rsid w:val="0087032A"/>
    <w:rsid w:val="00870E11"/>
    <w:rsid w:val="00871065"/>
    <w:rsid w:val="00871315"/>
    <w:rsid w:val="0087173A"/>
    <w:rsid w:val="00872639"/>
    <w:rsid w:val="008734F4"/>
    <w:rsid w:val="00873C68"/>
    <w:rsid w:val="00874200"/>
    <w:rsid w:val="0087463C"/>
    <w:rsid w:val="008747E2"/>
    <w:rsid w:val="008756B1"/>
    <w:rsid w:val="008756C3"/>
    <w:rsid w:val="008766AD"/>
    <w:rsid w:val="00876E6A"/>
    <w:rsid w:val="0087712C"/>
    <w:rsid w:val="0087780F"/>
    <w:rsid w:val="00881020"/>
    <w:rsid w:val="00882546"/>
    <w:rsid w:val="00883398"/>
    <w:rsid w:val="008839BB"/>
    <w:rsid w:val="00884251"/>
    <w:rsid w:val="00884334"/>
    <w:rsid w:val="00884CE2"/>
    <w:rsid w:val="0088503C"/>
    <w:rsid w:val="00886070"/>
    <w:rsid w:val="008860F1"/>
    <w:rsid w:val="008862CC"/>
    <w:rsid w:val="00886C6F"/>
    <w:rsid w:val="00887043"/>
    <w:rsid w:val="00887661"/>
    <w:rsid w:val="008878B5"/>
    <w:rsid w:val="00887D7B"/>
    <w:rsid w:val="008904E9"/>
    <w:rsid w:val="00891014"/>
    <w:rsid w:val="00891083"/>
    <w:rsid w:val="008911A4"/>
    <w:rsid w:val="0089208E"/>
    <w:rsid w:val="00892E1D"/>
    <w:rsid w:val="00893A5E"/>
    <w:rsid w:val="00893D15"/>
    <w:rsid w:val="0089530A"/>
    <w:rsid w:val="00895A43"/>
    <w:rsid w:val="00896037"/>
    <w:rsid w:val="008963A3"/>
    <w:rsid w:val="008975AF"/>
    <w:rsid w:val="008977AE"/>
    <w:rsid w:val="008A04CD"/>
    <w:rsid w:val="008A08FC"/>
    <w:rsid w:val="008A0EDC"/>
    <w:rsid w:val="008A14E4"/>
    <w:rsid w:val="008A15DD"/>
    <w:rsid w:val="008A280F"/>
    <w:rsid w:val="008A2C55"/>
    <w:rsid w:val="008A5DAD"/>
    <w:rsid w:val="008A75F3"/>
    <w:rsid w:val="008B0F60"/>
    <w:rsid w:val="008B12FA"/>
    <w:rsid w:val="008B1D3D"/>
    <w:rsid w:val="008B49E7"/>
    <w:rsid w:val="008B4ABF"/>
    <w:rsid w:val="008B4EBF"/>
    <w:rsid w:val="008B5316"/>
    <w:rsid w:val="008B7503"/>
    <w:rsid w:val="008C0E11"/>
    <w:rsid w:val="008C1EAB"/>
    <w:rsid w:val="008C230D"/>
    <w:rsid w:val="008C2508"/>
    <w:rsid w:val="008C2950"/>
    <w:rsid w:val="008C29E5"/>
    <w:rsid w:val="008C36DF"/>
    <w:rsid w:val="008C3AF5"/>
    <w:rsid w:val="008C4DF5"/>
    <w:rsid w:val="008C4E72"/>
    <w:rsid w:val="008C50AB"/>
    <w:rsid w:val="008C5B5E"/>
    <w:rsid w:val="008C70CB"/>
    <w:rsid w:val="008C782C"/>
    <w:rsid w:val="008D0149"/>
    <w:rsid w:val="008D04E6"/>
    <w:rsid w:val="008D056C"/>
    <w:rsid w:val="008D05F4"/>
    <w:rsid w:val="008D0D6A"/>
    <w:rsid w:val="008D1DAF"/>
    <w:rsid w:val="008D3638"/>
    <w:rsid w:val="008D39D2"/>
    <w:rsid w:val="008D3E9F"/>
    <w:rsid w:val="008D40BE"/>
    <w:rsid w:val="008D4E6C"/>
    <w:rsid w:val="008D4F52"/>
    <w:rsid w:val="008D59C6"/>
    <w:rsid w:val="008D5D8E"/>
    <w:rsid w:val="008D60B8"/>
    <w:rsid w:val="008D64DF"/>
    <w:rsid w:val="008D6755"/>
    <w:rsid w:val="008D754A"/>
    <w:rsid w:val="008E0102"/>
    <w:rsid w:val="008E0246"/>
    <w:rsid w:val="008E078F"/>
    <w:rsid w:val="008E10EB"/>
    <w:rsid w:val="008E1165"/>
    <w:rsid w:val="008E1B80"/>
    <w:rsid w:val="008E25E0"/>
    <w:rsid w:val="008E27A9"/>
    <w:rsid w:val="008E35B3"/>
    <w:rsid w:val="008E38BA"/>
    <w:rsid w:val="008E578A"/>
    <w:rsid w:val="008E5822"/>
    <w:rsid w:val="008E5929"/>
    <w:rsid w:val="008E5A2E"/>
    <w:rsid w:val="008E5C0A"/>
    <w:rsid w:val="008E5E98"/>
    <w:rsid w:val="008E679B"/>
    <w:rsid w:val="008E6CF5"/>
    <w:rsid w:val="008E6E7E"/>
    <w:rsid w:val="008E70A4"/>
    <w:rsid w:val="008E722F"/>
    <w:rsid w:val="008E7746"/>
    <w:rsid w:val="008E77A8"/>
    <w:rsid w:val="008E797D"/>
    <w:rsid w:val="008E7B0D"/>
    <w:rsid w:val="008E7C5E"/>
    <w:rsid w:val="008E7FD1"/>
    <w:rsid w:val="008F2955"/>
    <w:rsid w:val="008F2FD2"/>
    <w:rsid w:val="008F32F9"/>
    <w:rsid w:val="008F39FC"/>
    <w:rsid w:val="008F3ABF"/>
    <w:rsid w:val="008F4225"/>
    <w:rsid w:val="008F4663"/>
    <w:rsid w:val="008F4AEE"/>
    <w:rsid w:val="008F4C4F"/>
    <w:rsid w:val="008F4FBE"/>
    <w:rsid w:val="008F526A"/>
    <w:rsid w:val="008F5EB1"/>
    <w:rsid w:val="008F6693"/>
    <w:rsid w:val="009000AD"/>
    <w:rsid w:val="00900141"/>
    <w:rsid w:val="00900DC7"/>
    <w:rsid w:val="009016A6"/>
    <w:rsid w:val="00901AD5"/>
    <w:rsid w:val="00901CDB"/>
    <w:rsid w:val="00903793"/>
    <w:rsid w:val="009040DD"/>
    <w:rsid w:val="009040E6"/>
    <w:rsid w:val="00904286"/>
    <w:rsid w:val="00904EFD"/>
    <w:rsid w:val="009052E8"/>
    <w:rsid w:val="00905464"/>
    <w:rsid w:val="00905BFC"/>
    <w:rsid w:val="00905D8D"/>
    <w:rsid w:val="00905E11"/>
    <w:rsid w:val="009061D4"/>
    <w:rsid w:val="00906615"/>
    <w:rsid w:val="00907686"/>
    <w:rsid w:val="00907B82"/>
    <w:rsid w:val="00910578"/>
    <w:rsid w:val="009105CA"/>
    <w:rsid w:val="00912193"/>
    <w:rsid w:val="0091232B"/>
    <w:rsid w:val="00913EE8"/>
    <w:rsid w:val="00914DE1"/>
    <w:rsid w:val="009155EB"/>
    <w:rsid w:val="0091570D"/>
    <w:rsid w:val="00915E63"/>
    <w:rsid w:val="00917581"/>
    <w:rsid w:val="009208BB"/>
    <w:rsid w:val="00921550"/>
    <w:rsid w:val="00921FBE"/>
    <w:rsid w:val="00922F63"/>
    <w:rsid w:val="00923D8C"/>
    <w:rsid w:val="009246E2"/>
    <w:rsid w:val="0092491E"/>
    <w:rsid w:val="00926105"/>
    <w:rsid w:val="009269B4"/>
    <w:rsid w:val="00927A4F"/>
    <w:rsid w:val="00927DB2"/>
    <w:rsid w:val="009309D3"/>
    <w:rsid w:val="0093243E"/>
    <w:rsid w:val="009327E4"/>
    <w:rsid w:val="009330D5"/>
    <w:rsid w:val="00934014"/>
    <w:rsid w:val="009354CF"/>
    <w:rsid w:val="009367E3"/>
    <w:rsid w:val="00936B34"/>
    <w:rsid w:val="00936D77"/>
    <w:rsid w:val="009376C1"/>
    <w:rsid w:val="00937E0F"/>
    <w:rsid w:val="009415BD"/>
    <w:rsid w:val="009424C8"/>
    <w:rsid w:val="00942C1D"/>
    <w:rsid w:val="00943078"/>
    <w:rsid w:val="00943299"/>
    <w:rsid w:val="00943DB2"/>
    <w:rsid w:val="00944057"/>
    <w:rsid w:val="009441D7"/>
    <w:rsid w:val="00944271"/>
    <w:rsid w:val="0094439E"/>
    <w:rsid w:val="0094503B"/>
    <w:rsid w:val="00945C04"/>
    <w:rsid w:val="00945EAE"/>
    <w:rsid w:val="009467FC"/>
    <w:rsid w:val="00947321"/>
    <w:rsid w:val="00947A8D"/>
    <w:rsid w:val="00950A2D"/>
    <w:rsid w:val="00950CBE"/>
    <w:rsid w:val="00950D5E"/>
    <w:rsid w:val="00951060"/>
    <w:rsid w:val="0095193E"/>
    <w:rsid w:val="0095202E"/>
    <w:rsid w:val="0095216A"/>
    <w:rsid w:val="0095249C"/>
    <w:rsid w:val="0095275B"/>
    <w:rsid w:val="009528AC"/>
    <w:rsid w:val="00952DE4"/>
    <w:rsid w:val="00953154"/>
    <w:rsid w:val="009531C7"/>
    <w:rsid w:val="009552F1"/>
    <w:rsid w:val="00955930"/>
    <w:rsid w:val="00956B53"/>
    <w:rsid w:val="00956DF9"/>
    <w:rsid w:val="009571DB"/>
    <w:rsid w:val="009579B4"/>
    <w:rsid w:val="00957B84"/>
    <w:rsid w:val="009600B7"/>
    <w:rsid w:val="00960C9F"/>
    <w:rsid w:val="00961E1A"/>
    <w:rsid w:val="00962D5E"/>
    <w:rsid w:val="0096309A"/>
    <w:rsid w:val="00963C8A"/>
    <w:rsid w:val="00963DB4"/>
    <w:rsid w:val="00964621"/>
    <w:rsid w:val="00965A9B"/>
    <w:rsid w:val="00965AD7"/>
    <w:rsid w:val="00965C4F"/>
    <w:rsid w:val="009663E3"/>
    <w:rsid w:val="00966912"/>
    <w:rsid w:val="00966EEB"/>
    <w:rsid w:val="009674D7"/>
    <w:rsid w:val="00967829"/>
    <w:rsid w:val="009678FD"/>
    <w:rsid w:val="009714AC"/>
    <w:rsid w:val="00971E3B"/>
    <w:rsid w:val="0097208E"/>
    <w:rsid w:val="009720C5"/>
    <w:rsid w:val="009725C0"/>
    <w:rsid w:val="0097474E"/>
    <w:rsid w:val="00975164"/>
    <w:rsid w:val="0097530F"/>
    <w:rsid w:val="00975BDA"/>
    <w:rsid w:val="00975F8F"/>
    <w:rsid w:val="00976C04"/>
    <w:rsid w:val="00977EE9"/>
    <w:rsid w:val="00977F57"/>
    <w:rsid w:val="00980369"/>
    <w:rsid w:val="00980AAC"/>
    <w:rsid w:val="00980D98"/>
    <w:rsid w:val="00981236"/>
    <w:rsid w:val="00981FA3"/>
    <w:rsid w:val="0098251E"/>
    <w:rsid w:val="0098297C"/>
    <w:rsid w:val="00982A11"/>
    <w:rsid w:val="00983895"/>
    <w:rsid w:val="00984160"/>
    <w:rsid w:val="0098496B"/>
    <w:rsid w:val="009861D4"/>
    <w:rsid w:val="0098654E"/>
    <w:rsid w:val="009874B3"/>
    <w:rsid w:val="00987D2C"/>
    <w:rsid w:val="00990662"/>
    <w:rsid w:val="00990CB8"/>
    <w:rsid w:val="00991EAE"/>
    <w:rsid w:val="00992C27"/>
    <w:rsid w:val="00994AB4"/>
    <w:rsid w:val="00994CA5"/>
    <w:rsid w:val="009952A0"/>
    <w:rsid w:val="009963B5"/>
    <w:rsid w:val="00996414"/>
    <w:rsid w:val="009968C9"/>
    <w:rsid w:val="00996C85"/>
    <w:rsid w:val="00997A04"/>
    <w:rsid w:val="00997F79"/>
    <w:rsid w:val="009A092B"/>
    <w:rsid w:val="009A13C5"/>
    <w:rsid w:val="009A154B"/>
    <w:rsid w:val="009A2B23"/>
    <w:rsid w:val="009A3B09"/>
    <w:rsid w:val="009A449D"/>
    <w:rsid w:val="009A539F"/>
    <w:rsid w:val="009A5D09"/>
    <w:rsid w:val="009A66A3"/>
    <w:rsid w:val="009A6969"/>
    <w:rsid w:val="009A6B61"/>
    <w:rsid w:val="009A7426"/>
    <w:rsid w:val="009A79A5"/>
    <w:rsid w:val="009A7C4D"/>
    <w:rsid w:val="009B0228"/>
    <w:rsid w:val="009B112B"/>
    <w:rsid w:val="009B1F15"/>
    <w:rsid w:val="009B242E"/>
    <w:rsid w:val="009B261F"/>
    <w:rsid w:val="009B2923"/>
    <w:rsid w:val="009B3047"/>
    <w:rsid w:val="009B33EA"/>
    <w:rsid w:val="009B3854"/>
    <w:rsid w:val="009B3986"/>
    <w:rsid w:val="009B420A"/>
    <w:rsid w:val="009B5156"/>
    <w:rsid w:val="009B55D6"/>
    <w:rsid w:val="009B5948"/>
    <w:rsid w:val="009B60EA"/>
    <w:rsid w:val="009B6812"/>
    <w:rsid w:val="009B7A35"/>
    <w:rsid w:val="009C021E"/>
    <w:rsid w:val="009C1AA8"/>
    <w:rsid w:val="009C21CE"/>
    <w:rsid w:val="009C27F8"/>
    <w:rsid w:val="009C2841"/>
    <w:rsid w:val="009C2F5F"/>
    <w:rsid w:val="009C3406"/>
    <w:rsid w:val="009C3862"/>
    <w:rsid w:val="009C3ABE"/>
    <w:rsid w:val="009C3BF5"/>
    <w:rsid w:val="009C3FBB"/>
    <w:rsid w:val="009C4098"/>
    <w:rsid w:val="009C45E2"/>
    <w:rsid w:val="009C573F"/>
    <w:rsid w:val="009D24BF"/>
    <w:rsid w:val="009D2AC4"/>
    <w:rsid w:val="009D2AF3"/>
    <w:rsid w:val="009D32B6"/>
    <w:rsid w:val="009D4C74"/>
    <w:rsid w:val="009D4ED4"/>
    <w:rsid w:val="009D5E72"/>
    <w:rsid w:val="009D6148"/>
    <w:rsid w:val="009D625C"/>
    <w:rsid w:val="009D657E"/>
    <w:rsid w:val="009D6CCD"/>
    <w:rsid w:val="009D7C7E"/>
    <w:rsid w:val="009E06A1"/>
    <w:rsid w:val="009E0776"/>
    <w:rsid w:val="009E1F62"/>
    <w:rsid w:val="009E320C"/>
    <w:rsid w:val="009E3C7E"/>
    <w:rsid w:val="009E4A81"/>
    <w:rsid w:val="009E4CB5"/>
    <w:rsid w:val="009E5309"/>
    <w:rsid w:val="009E538A"/>
    <w:rsid w:val="009E6278"/>
    <w:rsid w:val="009E6F5D"/>
    <w:rsid w:val="009E7EBC"/>
    <w:rsid w:val="009F01BF"/>
    <w:rsid w:val="009F05CE"/>
    <w:rsid w:val="009F060E"/>
    <w:rsid w:val="009F0F96"/>
    <w:rsid w:val="009F1951"/>
    <w:rsid w:val="009F2701"/>
    <w:rsid w:val="009F270B"/>
    <w:rsid w:val="009F4E61"/>
    <w:rsid w:val="009F52C3"/>
    <w:rsid w:val="009F530D"/>
    <w:rsid w:val="009F53DD"/>
    <w:rsid w:val="009F59B8"/>
    <w:rsid w:val="009F6DAA"/>
    <w:rsid w:val="00A01880"/>
    <w:rsid w:val="00A01A6E"/>
    <w:rsid w:val="00A0212A"/>
    <w:rsid w:val="00A024C3"/>
    <w:rsid w:val="00A028A0"/>
    <w:rsid w:val="00A02B03"/>
    <w:rsid w:val="00A031C9"/>
    <w:rsid w:val="00A033E8"/>
    <w:rsid w:val="00A04167"/>
    <w:rsid w:val="00A0447A"/>
    <w:rsid w:val="00A0464F"/>
    <w:rsid w:val="00A05403"/>
    <w:rsid w:val="00A0599F"/>
    <w:rsid w:val="00A06103"/>
    <w:rsid w:val="00A0733F"/>
    <w:rsid w:val="00A11ABF"/>
    <w:rsid w:val="00A14015"/>
    <w:rsid w:val="00A14A88"/>
    <w:rsid w:val="00A14CC3"/>
    <w:rsid w:val="00A14F15"/>
    <w:rsid w:val="00A15F5F"/>
    <w:rsid w:val="00A1644F"/>
    <w:rsid w:val="00A17389"/>
    <w:rsid w:val="00A20832"/>
    <w:rsid w:val="00A21DDB"/>
    <w:rsid w:val="00A21DE3"/>
    <w:rsid w:val="00A2310F"/>
    <w:rsid w:val="00A2323D"/>
    <w:rsid w:val="00A237D8"/>
    <w:rsid w:val="00A23EA3"/>
    <w:rsid w:val="00A24D16"/>
    <w:rsid w:val="00A25135"/>
    <w:rsid w:val="00A2596B"/>
    <w:rsid w:val="00A26917"/>
    <w:rsid w:val="00A276AB"/>
    <w:rsid w:val="00A300AD"/>
    <w:rsid w:val="00A30455"/>
    <w:rsid w:val="00A306E6"/>
    <w:rsid w:val="00A307BB"/>
    <w:rsid w:val="00A313F8"/>
    <w:rsid w:val="00A31A8E"/>
    <w:rsid w:val="00A31EAA"/>
    <w:rsid w:val="00A32FB0"/>
    <w:rsid w:val="00A33D66"/>
    <w:rsid w:val="00A3482F"/>
    <w:rsid w:val="00A35475"/>
    <w:rsid w:val="00A35B6B"/>
    <w:rsid w:val="00A35D4B"/>
    <w:rsid w:val="00A368B8"/>
    <w:rsid w:val="00A36D1C"/>
    <w:rsid w:val="00A405BF"/>
    <w:rsid w:val="00A416F6"/>
    <w:rsid w:val="00A41E71"/>
    <w:rsid w:val="00A42092"/>
    <w:rsid w:val="00A423E3"/>
    <w:rsid w:val="00A42847"/>
    <w:rsid w:val="00A42A86"/>
    <w:rsid w:val="00A42EE3"/>
    <w:rsid w:val="00A43BEC"/>
    <w:rsid w:val="00A44AC2"/>
    <w:rsid w:val="00A44FE7"/>
    <w:rsid w:val="00A45608"/>
    <w:rsid w:val="00A46F41"/>
    <w:rsid w:val="00A50BFE"/>
    <w:rsid w:val="00A515D5"/>
    <w:rsid w:val="00A51A59"/>
    <w:rsid w:val="00A51C69"/>
    <w:rsid w:val="00A526F3"/>
    <w:rsid w:val="00A52E9A"/>
    <w:rsid w:val="00A539B2"/>
    <w:rsid w:val="00A53AE8"/>
    <w:rsid w:val="00A53F03"/>
    <w:rsid w:val="00A55F5B"/>
    <w:rsid w:val="00A56130"/>
    <w:rsid w:val="00A56146"/>
    <w:rsid w:val="00A606F8"/>
    <w:rsid w:val="00A60CF4"/>
    <w:rsid w:val="00A61E09"/>
    <w:rsid w:val="00A629E1"/>
    <w:rsid w:val="00A62CFF"/>
    <w:rsid w:val="00A62F05"/>
    <w:rsid w:val="00A6323D"/>
    <w:rsid w:val="00A63859"/>
    <w:rsid w:val="00A63C43"/>
    <w:rsid w:val="00A6444B"/>
    <w:rsid w:val="00A64E22"/>
    <w:rsid w:val="00A64F63"/>
    <w:rsid w:val="00A65470"/>
    <w:rsid w:val="00A65684"/>
    <w:rsid w:val="00A656A0"/>
    <w:rsid w:val="00A70DB7"/>
    <w:rsid w:val="00A70F5B"/>
    <w:rsid w:val="00A716BE"/>
    <w:rsid w:val="00A71C53"/>
    <w:rsid w:val="00A7244C"/>
    <w:rsid w:val="00A72669"/>
    <w:rsid w:val="00A73691"/>
    <w:rsid w:val="00A73C8F"/>
    <w:rsid w:val="00A7402B"/>
    <w:rsid w:val="00A7577D"/>
    <w:rsid w:val="00A75D26"/>
    <w:rsid w:val="00A762D9"/>
    <w:rsid w:val="00A767B3"/>
    <w:rsid w:val="00A76D70"/>
    <w:rsid w:val="00A76D7A"/>
    <w:rsid w:val="00A80A99"/>
    <w:rsid w:val="00A812F0"/>
    <w:rsid w:val="00A81354"/>
    <w:rsid w:val="00A814C0"/>
    <w:rsid w:val="00A8196F"/>
    <w:rsid w:val="00A82A1A"/>
    <w:rsid w:val="00A82B0E"/>
    <w:rsid w:val="00A84AFC"/>
    <w:rsid w:val="00A852A0"/>
    <w:rsid w:val="00A870FA"/>
    <w:rsid w:val="00A87890"/>
    <w:rsid w:val="00A90F8D"/>
    <w:rsid w:val="00A917D2"/>
    <w:rsid w:val="00A91BFB"/>
    <w:rsid w:val="00A93A17"/>
    <w:rsid w:val="00A9409C"/>
    <w:rsid w:val="00A9428A"/>
    <w:rsid w:val="00A949BA"/>
    <w:rsid w:val="00A95DD7"/>
    <w:rsid w:val="00A97435"/>
    <w:rsid w:val="00A974EF"/>
    <w:rsid w:val="00A97697"/>
    <w:rsid w:val="00AA145B"/>
    <w:rsid w:val="00AA1AF5"/>
    <w:rsid w:val="00AA1BAF"/>
    <w:rsid w:val="00AA23CC"/>
    <w:rsid w:val="00AA4EE8"/>
    <w:rsid w:val="00AA5515"/>
    <w:rsid w:val="00AA60CA"/>
    <w:rsid w:val="00AA6587"/>
    <w:rsid w:val="00AA70EC"/>
    <w:rsid w:val="00AA777B"/>
    <w:rsid w:val="00AA7A1D"/>
    <w:rsid w:val="00AA7ADA"/>
    <w:rsid w:val="00AA7C20"/>
    <w:rsid w:val="00AB004C"/>
    <w:rsid w:val="00AB01DD"/>
    <w:rsid w:val="00AB0BB6"/>
    <w:rsid w:val="00AB130E"/>
    <w:rsid w:val="00AB1764"/>
    <w:rsid w:val="00AB18EA"/>
    <w:rsid w:val="00AB1B60"/>
    <w:rsid w:val="00AB20EE"/>
    <w:rsid w:val="00AB2199"/>
    <w:rsid w:val="00AB2838"/>
    <w:rsid w:val="00AB2EFC"/>
    <w:rsid w:val="00AB3458"/>
    <w:rsid w:val="00AB36A9"/>
    <w:rsid w:val="00AB3E87"/>
    <w:rsid w:val="00AB5297"/>
    <w:rsid w:val="00AB5F0F"/>
    <w:rsid w:val="00AB741C"/>
    <w:rsid w:val="00AB752A"/>
    <w:rsid w:val="00AB758E"/>
    <w:rsid w:val="00AB79E9"/>
    <w:rsid w:val="00AB7CA3"/>
    <w:rsid w:val="00AB7F7C"/>
    <w:rsid w:val="00AC04DD"/>
    <w:rsid w:val="00AC0BDC"/>
    <w:rsid w:val="00AC189E"/>
    <w:rsid w:val="00AC211C"/>
    <w:rsid w:val="00AC224F"/>
    <w:rsid w:val="00AC27CB"/>
    <w:rsid w:val="00AC509D"/>
    <w:rsid w:val="00AC54F3"/>
    <w:rsid w:val="00AC5809"/>
    <w:rsid w:val="00AC6E3F"/>
    <w:rsid w:val="00AC75A5"/>
    <w:rsid w:val="00AC7707"/>
    <w:rsid w:val="00AC7E1B"/>
    <w:rsid w:val="00AD0B9B"/>
    <w:rsid w:val="00AD1DEC"/>
    <w:rsid w:val="00AD1F60"/>
    <w:rsid w:val="00AD2ACC"/>
    <w:rsid w:val="00AD2B4E"/>
    <w:rsid w:val="00AD2CEA"/>
    <w:rsid w:val="00AD37C1"/>
    <w:rsid w:val="00AD4FF2"/>
    <w:rsid w:val="00AD5F43"/>
    <w:rsid w:val="00AD727F"/>
    <w:rsid w:val="00AD756A"/>
    <w:rsid w:val="00AD7A51"/>
    <w:rsid w:val="00AD7BAE"/>
    <w:rsid w:val="00AE1317"/>
    <w:rsid w:val="00AE2597"/>
    <w:rsid w:val="00AE4346"/>
    <w:rsid w:val="00AE4AC6"/>
    <w:rsid w:val="00AE4F8B"/>
    <w:rsid w:val="00AE501F"/>
    <w:rsid w:val="00AE604F"/>
    <w:rsid w:val="00AE644B"/>
    <w:rsid w:val="00AE7EA7"/>
    <w:rsid w:val="00AF00A0"/>
    <w:rsid w:val="00AF03B0"/>
    <w:rsid w:val="00AF10AF"/>
    <w:rsid w:val="00AF14E5"/>
    <w:rsid w:val="00AF2236"/>
    <w:rsid w:val="00AF2F6B"/>
    <w:rsid w:val="00AF3C49"/>
    <w:rsid w:val="00AF4175"/>
    <w:rsid w:val="00AF5A8D"/>
    <w:rsid w:val="00AF639E"/>
    <w:rsid w:val="00AF690A"/>
    <w:rsid w:val="00AF7E49"/>
    <w:rsid w:val="00B000B2"/>
    <w:rsid w:val="00B00991"/>
    <w:rsid w:val="00B01292"/>
    <w:rsid w:val="00B01635"/>
    <w:rsid w:val="00B019E2"/>
    <w:rsid w:val="00B02FE4"/>
    <w:rsid w:val="00B03FA4"/>
    <w:rsid w:val="00B04B6B"/>
    <w:rsid w:val="00B04C88"/>
    <w:rsid w:val="00B04F89"/>
    <w:rsid w:val="00B05169"/>
    <w:rsid w:val="00B05851"/>
    <w:rsid w:val="00B05E12"/>
    <w:rsid w:val="00B06333"/>
    <w:rsid w:val="00B06E6D"/>
    <w:rsid w:val="00B06E99"/>
    <w:rsid w:val="00B07C79"/>
    <w:rsid w:val="00B07D83"/>
    <w:rsid w:val="00B10DB4"/>
    <w:rsid w:val="00B11882"/>
    <w:rsid w:val="00B13004"/>
    <w:rsid w:val="00B13CB2"/>
    <w:rsid w:val="00B143D3"/>
    <w:rsid w:val="00B15BED"/>
    <w:rsid w:val="00B17C81"/>
    <w:rsid w:val="00B20179"/>
    <w:rsid w:val="00B21F47"/>
    <w:rsid w:val="00B22D2D"/>
    <w:rsid w:val="00B23A6B"/>
    <w:rsid w:val="00B23B9D"/>
    <w:rsid w:val="00B240A3"/>
    <w:rsid w:val="00B241A4"/>
    <w:rsid w:val="00B244A5"/>
    <w:rsid w:val="00B2465E"/>
    <w:rsid w:val="00B24CF5"/>
    <w:rsid w:val="00B25CBF"/>
    <w:rsid w:val="00B25D45"/>
    <w:rsid w:val="00B261B5"/>
    <w:rsid w:val="00B26297"/>
    <w:rsid w:val="00B26D83"/>
    <w:rsid w:val="00B270B4"/>
    <w:rsid w:val="00B27AA1"/>
    <w:rsid w:val="00B32630"/>
    <w:rsid w:val="00B32E49"/>
    <w:rsid w:val="00B35DEC"/>
    <w:rsid w:val="00B36DE9"/>
    <w:rsid w:val="00B370CD"/>
    <w:rsid w:val="00B3743A"/>
    <w:rsid w:val="00B376C1"/>
    <w:rsid w:val="00B37E45"/>
    <w:rsid w:val="00B40196"/>
    <w:rsid w:val="00B40680"/>
    <w:rsid w:val="00B40A47"/>
    <w:rsid w:val="00B416E5"/>
    <w:rsid w:val="00B428B7"/>
    <w:rsid w:val="00B435DD"/>
    <w:rsid w:val="00B435EE"/>
    <w:rsid w:val="00B4446C"/>
    <w:rsid w:val="00B454D5"/>
    <w:rsid w:val="00B45B4C"/>
    <w:rsid w:val="00B46007"/>
    <w:rsid w:val="00B46650"/>
    <w:rsid w:val="00B467B1"/>
    <w:rsid w:val="00B46EE2"/>
    <w:rsid w:val="00B477C6"/>
    <w:rsid w:val="00B479D2"/>
    <w:rsid w:val="00B47B9A"/>
    <w:rsid w:val="00B47BDC"/>
    <w:rsid w:val="00B47DF7"/>
    <w:rsid w:val="00B5034D"/>
    <w:rsid w:val="00B5059E"/>
    <w:rsid w:val="00B50669"/>
    <w:rsid w:val="00B51C02"/>
    <w:rsid w:val="00B52AB4"/>
    <w:rsid w:val="00B53459"/>
    <w:rsid w:val="00B539B9"/>
    <w:rsid w:val="00B53C8E"/>
    <w:rsid w:val="00B541D5"/>
    <w:rsid w:val="00B54599"/>
    <w:rsid w:val="00B54AC4"/>
    <w:rsid w:val="00B54B59"/>
    <w:rsid w:val="00B554F4"/>
    <w:rsid w:val="00B55D53"/>
    <w:rsid w:val="00B5632B"/>
    <w:rsid w:val="00B603E5"/>
    <w:rsid w:val="00B6054F"/>
    <w:rsid w:val="00B60663"/>
    <w:rsid w:val="00B61B6B"/>
    <w:rsid w:val="00B61F83"/>
    <w:rsid w:val="00B6205D"/>
    <w:rsid w:val="00B62C13"/>
    <w:rsid w:val="00B6368F"/>
    <w:rsid w:val="00B640FB"/>
    <w:rsid w:val="00B6482A"/>
    <w:rsid w:val="00B65998"/>
    <w:rsid w:val="00B65ADC"/>
    <w:rsid w:val="00B66A74"/>
    <w:rsid w:val="00B66B6F"/>
    <w:rsid w:val="00B678D7"/>
    <w:rsid w:val="00B67DC4"/>
    <w:rsid w:val="00B700AD"/>
    <w:rsid w:val="00B705DF"/>
    <w:rsid w:val="00B70D15"/>
    <w:rsid w:val="00B70F99"/>
    <w:rsid w:val="00B713F8"/>
    <w:rsid w:val="00B717BA"/>
    <w:rsid w:val="00B71841"/>
    <w:rsid w:val="00B7273F"/>
    <w:rsid w:val="00B727B2"/>
    <w:rsid w:val="00B72A87"/>
    <w:rsid w:val="00B72CB0"/>
    <w:rsid w:val="00B746AD"/>
    <w:rsid w:val="00B74CC6"/>
    <w:rsid w:val="00B74CFA"/>
    <w:rsid w:val="00B756E7"/>
    <w:rsid w:val="00B75C90"/>
    <w:rsid w:val="00B75F09"/>
    <w:rsid w:val="00B7655C"/>
    <w:rsid w:val="00B76723"/>
    <w:rsid w:val="00B768EF"/>
    <w:rsid w:val="00B76E8D"/>
    <w:rsid w:val="00B77C7C"/>
    <w:rsid w:val="00B8078E"/>
    <w:rsid w:val="00B809BD"/>
    <w:rsid w:val="00B8109E"/>
    <w:rsid w:val="00B8115A"/>
    <w:rsid w:val="00B82A7A"/>
    <w:rsid w:val="00B8306C"/>
    <w:rsid w:val="00B834B2"/>
    <w:rsid w:val="00B873EB"/>
    <w:rsid w:val="00B8748A"/>
    <w:rsid w:val="00B876A9"/>
    <w:rsid w:val="00B877AD"/>
    <w:rsid w:val="00B877DC"/>
    <w:rsid w:val="00B902F9"/>
    <w:rsid w:val="00B90712"/>
    <w:rsid w:val="00B907DF"/>
    <w:rsid w:val="00B910FA"/>
    <w:rsid w:val="00B926C6"/>
    <w:rsid w:val="00B93CC1"/>
    <w:rsid w:val="00B93DF8"/>
    <w:rsid w:val="00B94484"/>
    <w:rsid w:val="00B94C40"/>
    <w:rsid w:val="00B9570A"/>
    <w:rsid w:val="00B95EE1"/>
    <w:rsid w:val="00B9613A"/>
    <w:rsid w:val="00B962D4"/>
    <w:rsid w:val="00B96636"/>
    <w:rsid w:val="00B97B2D"/>
    <w:rsid w:val="00BA0296"/>
    <w:rsid w:val="00BA10F1"/>
    <w:rsid w:val="00BA26CB"/>
    <w:rsid w:val="00BA3492"/>
    <w:rsid w:val="00BA41D2"/>
    <w:rsid w:val="00BA452A"/>
    <w:rsid w:val="00BA5508"/>
    <w:rsid w:val="00BA630B"/>
    <w:rsid w:val="00BA6C05"/>
    <w:rsid w:val="00BB02E9"/>
    <w:rsid w:val="00BB1012"/>
    <w:rsid w:val="00BB12C2"/>
    <w:rsid w:val="00BB12F0"/>
    <w:rsid w:val="00BB18BA"/>
    <w:rsid w:val="00BB24AB"/>
    <w:rsid w:val="00BB3558"/>
    <w:rsid w:val="00BB38DB"/>
    <w:rsid w:val="00BB3BE5"/>
    <w:rsid w:val="00BB464B"/>
    <w:rsid w:val="00BB4E1D"/>
    <w:rsid w:val="00BB5923"/>
    <w:rsid w:val="00BB5945"/>
    <w:rsid w:val="00BB5CAF"/>
    <w:rsid w:val="00BB5F9C"/>
    <w:rsid w:val="00BB70F1"/>
    <w:rsid w:val="00BC0E11"/>
    <w:rsid w:val="00BC1D71"/>
    <w:rsid w:val="00BC1FE7"/>
    <w:rsid w:val="00BC23D0"/>
    <w:rsid w:val="00BC2F6D"/>
    <w:rsid w:val="00BC3165"/>
    <w:rsid w:val="00BC4C12"/>
    <w:rsid w:val="00BC5B88"/>
    <w:rsid w:val="00BC5C85"/>
    <w:rsid w:val="00BC6CCE"/>
    <w:rsid w:val="00BC79C2"/>
    <w:rsid w:val="00BC7F20"/>
    <w:rsid w:val="00BD0D7E"/>
    <w:rsid w:val="00BD1914"/>
    <w:rsid w:val="00BD1AF4"/>
    <w:rsid w:val="00BD1E09"/>
    <w:rsid w:val="00BD1EE4"/>
    <w:rsid w:val="00BD2113"/>
    <w:rsid w:val="00BD31CC"/>
    <w:rsid w:val="00BD5049"/>
    <w:rsid w:val="00BD50EA"/>
    <w:rsid w:val="00BD514A"/>
    <w:rsid w:val="00BD57BB"/>
    <w:rsid w:val="00BD5AC2"/>
    <w:rsid w:val="00BD5FC4"/>
    <w:rsid w:val="00BD6965"/>
    <w:rsid w:val="00BD6BEE"/>
    <w:rsid w:val="00BD70FD"/>
    <w:rsid w:val="00BD7671"/>
    <w:rsid w:val="00BD7DCE"/>
    <w:rsid w:val="00BE0177"/>
    <w:rsid w:val="00BE1937"/>
    <w:rsid w:val="00BE3743"/>
    <w:rsid w:val="00BE4838"/>
    <w:rsid w:val="00BE542C"/>
    <w:rsid w:val="00BE6472"/>
    <w:rsid w:val="00BE6C32"/>
    <w:rsid w:val="00BE7357"/>
    <w:rsid w:val="00BF13CA"/>
    <w:rsid w:val="00BF149C"/>
    <w:rsid w:val="00BF26E9"/>
    <w:rsid w:val="00BF2FE9"/>
    <w:rsid w:val="00BF3A76"/>
    <w:rsid w:val="00BF4086"/>
    <w:rsid w:val="00BF497D"/>
    <w:rsid w:val="00BF5553"/>
    <w:rsid w:val="00BF56AE"/>
    <w:rsid w:val="00BF57A9"/>
    <w:rsid w:val="00BF5B3B"/>
    <w:rsid w:val="00BF5D2D"/>
    <w:rsid w:val="00BF61D1"/>
    <w:rsid w:val="00BF63BC"/>
    <w:rsid w:val="00BF6B2C"/>
    <w:rsid w:val="00BF6F46"/>
    <w:rsid w:val="00BF7298"/>
    <w:rsid w:val="00BF7331"/>
    <w:rsid w:val="00BF7B12"/>
    <w:rsid w:val="00C003EF"/>
    <w:rsid w:val="00C00AED"/>
    <w:rsid w:val="00C01982"/>
    <w:rsid w:val="00C01A68"/>
    <w:rsid w:val="00C01F17"/>
    <w:rsid w:val="00C02098"/>
    <w:rsid w:val="00C0221B"/>
    <w:rsid w:val="00C029B7"/>
    <w:rsid w:val="00C02BBE"/>
    <w:rsid w:val="00C02FD9"/>
    <w:rsid w:val="00C046F0"/>
    <w:rsid w:val="00C04821"/>
    <w:rsid w:val="00C05034"/>
    <w:rsid w:val="00C07DE5"/>
    <w:rsid w:val="00C10251"/>
    <w:rsid w:val="00C113DE"/>
    <w:rsid w:val="00C11775"/>
    <w:rsid w:val="00C11B09"/>
    <w:rsid w:val="00C156B2"/>
    <w:rsid w:val="00C15750"/>
    <w:rsid w:val="00C159E9"/>
    <w:rsid w:val="00C169CC"/>
    <w:rsid w:val="00C17431"/>
    <w:rsid w:val="00C17C8B"/>
    <w:rsid w:val="00C249FF"/>
    <w:rsid w:val="00C24A99"/>
    <w:rsid w:val="00C25A53"/>
    <w:rsid w:val="00C26AAA"/>
    <w:rsid w:val="00C26F4B"/>
    <w:rsid w:val="00C279A1"/>
    <w:rsid w:val="00C27F24"/>
    <w:rsid w:val="00C30771"/>
    <w:rsid w:val="00C3105F"/>
    <w:rsid w:val="00C3400F"/>
    <w:rsid w:val="00C34EDD"/>
    <w:rsid w:val="00C35DD3"/>
    <w:rsid w:val="00C37578"/>
    <w:rsid w:val="00C37C28"/>
    <w:rsid w:val="00C403E4"/>
    <w:rsid w:val="00C4129F"/>
    <w:rsid w:val="00C41A12"/>
    <w:rsid w:val="00C42AA0"/>
    <w:rsid w:val="00C42B94"/>
    <w:rsid w:val="00C42B95"/>
    <w:rsid w:val="00C4313D"/>
    <w:rsid w:val="00C438AC"/>
    <w:rsid w:val="00C442EB"/>
    <w:rsid w:val="00C44569"/>
    <w:rsid w:val="00C44807"/>
    <w:rsid w:val="00C45895"/>
    <w:rsid w:val="00C46303"/>
    <w:rsid w:val="00C475E6"/>
    <w:rsid w:val="00C47C92"/>
    <w:rsid w:val="00C47CFC"/>
    <w:rsid w:val="00C50639"/>
    <w:rsid w:val="00C51276"/>
    <w:rsid w:val="00C51692"/>
    <w:rsid w:val="00C5177A"/>
    <w:rsid w:val="00C51D70"/>
    <w:rsid w:val="00C53962"/>
    <w:rsid w:val="00C546FC"/>
    <w:rsid w:val="00C54D95"/>
    <w:rsid w:val="00C5613F"/>
    <w:rsid w:val="00C569F2"/>
    <w:rsid w:val="00C57AC3"/>
    <w:rsid w:val="00C61051"/>
    <w:rsid w:val="00C61CFB"/>
    <w:rsid w:val="00C61DC8"/>
    <w:rsid w:val="00C6234E"/>
    <w:rsid w:val="00C635E8"/>
    <w:rsid w:val="00C63617"/>
    <w:rsid w:val="00C646B4"/>
    <w:rsid w:val="00C647C6"/>
    <w:rsid w:val="00C65596"/>
    <w:rsid w:val="00C65E1F"/>
    <w:rsid w:val="00C65F47"/>
    <w:rsid w:val="00C663A0"/>
    <w:rsid w:val="00C66422"/>
    <w:rsid w:val="00C66645"/>
    <w:rsid w:val="00C66B87"/>
    <w:rsid w:val="00C66E25"/>
    <w:rsid w:val="00C66F0D"/>
    <w:rsid w:val="00C67190"/>
    <w:rsid w:val="00C6726B"/>
    <w:rsid w:val="00C67435"/>
    <w:rsid w:val="00C70101"/>
    <w:rsid w:val="00C70628"/>
    <w:rsid w:val="00C706AB"/>
    <w:rsid w:val="00C711E0"/>
    <w:rsid w:val="00C712BE"/>
    <w:rsid w:val="00C71671"/>
    <w:rsid w:val="00C72FA1"/>
    <w:rsid w:val="00C7351D"/>
    <w:rsid w:val="00C7396D"/>
    <w:rsid w:val="00C742A9"/>
    <w:rsid w:val="00C7472E"/>
    <w:rsid w:val="00C747BE"/>
    <w:rsid w:val="00C747CA"/>
    <w:rsid w:val="00C74ADC"/>
    <w:rsid w:val="00C75A7B"/>
    <w:rsid w:val="00C76D57"/>
    <w:rsid w:val="00C779AF"/>
    <w:rsid w:val="00C80DDE"/>
    <w:rsid w:val="00C82D76"/>
    <w:rsid w:val="00C8364A"/>
    <w:rsid w:val="00C8449F"/>
    <w:rsid w:val="00C86DB3"/>
    <w:rsid w:val="00C905CD"/>
    <w:rsid w:val="00C91152"/>
    <w:rsid w:val="00C9188E"/>
    <w:rsid w:val="00C91CF3"/>
    <w:rsid w:val="00C92AE1"/>
    <w:rsid w:val="00C93483"/>
    <w:rsid w:val="00C93EC9"/>
    <w:rsid w:val="00C94667"/>
    <w:rsid w:val="00C947BD"/>
    <w:rsid w:val="00C948C2"/>
    <w:rsid w:val="00C94BFB"/>
    <w:rsid w:val="00C95581"/>
    <w:rsid w:val="00C95924"/>
    <w:rsid w:val="00C95E04"/>
    <w:rsid w:val="00C96189"/>
    <w:rsid w:val="00C961D5"/>
    <w:rsid w:val="00C96AFE"/>
    <w:rsid w:val="00C96B17"/>
    <w:rsid w:val="00CA04E3"/>
    <w:rsid w:val="00CA0C4C"/>
    <w:rsid w:val="00CA1134"/>
    <w:rsid w:val="00CA1248"/>
    <w:rsid w:val="00CA190B"/>
    <w:rsid w:val="00CA1BFC"/>
    <w:rsid w:val="00CA25EE"/>
    <w:rsid w:val="00CA2A19"/>
    <w:rsid w:val="00CA419A"/>
    <w:rsid w:val="00CA4C5A"/>
    <w:rsid w:val="00CA5919"/>
    <w:rsid w:val="00CA65D5"/>
    <w:rsid w:val="00CA7A54"/>
    <w:rsid w:val="00CA7B15"/>
    <w:rsid w:val="00CA7B6C"/>
    <w:rsid w:val="00CB0397"/>
    <w:rsid w:val="00CB043E"/>
    <w:rsid w:val="00CB0A89"/>
    <w:rsid w:val="00CB1019"/>
    <w:rsid w:val="00CB2E33"/>
    <w:rsid w:val="00CB3771"/>
    <w:rsid w:val="00CB395A"/>
    <w:rsid w:val="00CB3A61"/>
    <w:rsid w:val="00CB3C98"/>
    <w:rsid w:val="00CB3E24"/>
    <w:rsid w:val="00CB4B6D"/>
    <w:rsid w:val="00CB5442"/>
    <w:rsid w:val="00CB548A"/>
    <w:rsid w:val="00CB60AB"/>
    <w:rsid w:val="00CB613A"/>
    <w:rsid w:val="00CB71CC"/>
    <w:rsid w:val="00CC0502"/>
    <w:rsid w:val="00CC06F9"/>
    <w:rsid w:val="00CC0D9A"/>
    <w:rsid w:val="00CC125B"/>
    <w:rsid w:val="00CC27B1"/>
    <w:rsid w:val="00CC348F"/>
    <w:rsid w:val="00CC35C9"/>
    <w:rsid w:val="00CC3783"/>
    <w:rsid w:val="00CC3C46"/>
    <w:rsid w:val="00CC3D44"/>
    <w:rsid w:val="00CC54F0"/>
    <w:rsid w:val="00CC550C"/>
    <w:rsid w:val="00CC57B8"/>
    <w:rsid w:val="00CC6399"/>
    <w:rsid w:val="00CC68E8"/>
    <w:rsid w:val="00CC6BB8"/>
    <w:rsid w:val="00CD008A"/>
    <w:rsid w:val="00CD048F"/>
    <w:rsid w:val="00CD0592"/>
    <w:rsid w:val="00CD0850"/>
    <w:rsid w:val="00CD0B04"/>
    <w:rsid w:val="00CD0C95"/>
    <w:rsid w:val="00CD1FBB"/>
    <w:rsid w:val="00CD272C"/>
    <w:rsid w:val="00CD36B7"/>
    <w:rsid w:val="00CD378A"/>
    <w:rsid w:val="00CD3CB6"/>
    <w:rsid w:val="00CD40F0"/>
    <w:rsid w:val="00CD40F2"/>
    <w:rsid w:val="00CD5279"/>
    <w:rsid w:val="00CD6495"/>
    <w:rsid w:val="00CD6A52"/>
    <w:rsid w:val="00CD7D01"/>
    <w:rsid w:val="00CD7DBE"/>
    <w:rsid w:val="00CE042A"/>
    <w:rsid w:val="00CE24CB"/>
    <w:rsid w:val="00CE2E55"/>
    <w:rsid w:val="00CE3C12"/>
    <w:rsid w:val="00CE4EE8"/>
    <w:rsid w:val="00CE65B3"/>
    <w:rsid w:val="00CE791D"/>
    <w:rsid w:val="00CE7C74"/>
    <w:rsid w:val="00CF1058"/>
    <w:rsid w:val="00CF1987"/>
    <w:rsid w:val="00CF1FBA"/>
    <w:rsid w:val="00CF2C22"/>
    <w:rsid w:val="00CF2DDD"/>
    <w:rsid w:val="00CF2F55"/>
    <w:rsid w:val="00CF30DF"/>
    <w:rsid w:val="00CF34E6"/>
    <w:rsid w:val="00CF38C4"/>
    <w:rsid w:val="00CF47F9"/>
    <w:rsid w:val="00CF55AC"/>
    <w:rsid w:val="00D007AA"/>
    <w:rsid w:val="00D008A5"/>
    <w:rsid w:val="00D01424"/>
    <w:rsid w:val="00D01557"/>
    <w:rsid w:val="00D02E91"/>
    <w:rsid w:val="00D0435E"/>
    <w:rsid w:val="00D04C13"/>
    <w:rsid w:val="00D05755"/>
    <w:rsid w:val="00D05831"/>
    <w:rsid w:val="00D0603D"/>
    <w:rsid w:val="00D072B2"/>
    <w:rsid w:val="00D0787A"/>
    <w:rsid w:val="00D10150"/>
    <w:rsid w:val="00D11371"/>
    <w:rsid w:val="00D118B4"/>
    <w:rsid w:val="00D13EAE"/>
    <w:rsid w:val="00D1487D"/>
    <w:rsid w:val="00D14EC4"/>
    <w:rsid w:val="00D150F6"/>
    <w:rsid w:val="00D15494"/>
    <w:rsid w:val="00D16433"/>
    <w:rsid w:val="00D169AC"/>
    <w:rsid w:val="00D17952"/>
    <w:rsid w:val="00D20316"/>
    <w:rsid w:val="00D2080D"/>
    <w:rsid w:val="00D20E50"/>
    <w:rsid w:val="00D21517"/>
    <w:rsid w:val="00D21890"/>
    <w:rsid w:val="00D24E86"/>
    <w:rsid w:val="00D2509B"/>
    <w:rsid w:val="00D25456"/>
    <w:rsid w:val="00D25782"/>
    <w:rsid w:val="00D26A22"/>
    <w:rsid w:val="00D26FC1"/>
    <w:rsid w:val="00D278BF"/>
    <w:rsid w:val="00D279F4"/>
    <w:rsid w:val="00D3069F"/>
    <w:rsid w:val="00D309CA"/>
    <w:rsid w:val="00D30A3F"/>
    <w:rsid w:val="00D30B3F"/>
    <w:rsid w:val="00D30CAE"/>
    <w:rsid w:val="00D31385"/>
    <w:rsid w:val="00D31892"/>
    <w:rsid w:val="00D31E55"/>
    <w:rsid w:val="00D3201E"/>
    <w:rsid w:val="00D32BF5"/>
    <w:rsid w:val="00D3302A"/>
    <w:rsid w:val="00D33859"/>
    <w:rsid w:val="00D34C1C"/>
    <w:rsid w:val="00D35369"/>
    <w:rsid w:val="00D3540C"/>
    <w:rsid w:val="00D361AF"/>
    <w:rsid w:val="00D373AF"/>
    <w:rsid w:val="00D409E7"/>
    <w:rsid w:val="00D414BB"/>
    <w:rsid w:val="00D41CFF"/>
    <w:rsid w:val="00D4388E"/>
    <w:rsid w:val="00D44387"/>
    <w:rsid w:val="00D44D39"/>
    <w:rsid w:val="00D44EA9"/>
    <w:rsid w:val="00D47230"/>
    <w:rsid w:val="00D47DE9"/>
    <w:rsid w:val="00D50193"/>
    <w:rsid w:val="00D50B1D"/>
    <w:rsid w:val="00D50B4C"/>
    <w:rsid w:val="00D50E97"/>
    <w:rsid w:val="00D51A87"/>
    <w:rsid w:val="00D51D2C"/>
    <w:rsid w:val="00D5219C"/>
    <w:rsid w:val="00D530B3"/>
    <w:rsid w:val="00D539E1"/>
    <w:rsid w:val="00D55BF8"/>
    <w:rsid w:val="00D576A6"/>
    <w:rsid w:val="00D57E86"/>
    <w:rsid w:val="00D600DF"/>
    <w:rsid w:val="00D62324"/>
    <w:rsid w:val="00D625D7"/>
    <w:rsid w:val="00D62866"/>
    <w:rsid w:val="00D636C3"/>
    <w:rsid w:val="00D65827"/>
    <w:rsid w:val="00D6587A"/>
    <w:rsid w:val="00D66F16"/>
    <w:rsid w:val="00D67421"/>
    <w:rsid w:val="00D67B3E"/>
    <w:rsid w:val="00D71AFF"/>
    <w:rsid w:val="00D71B9A"/>
    <w:rsid w:val="00D724B0"/>
    <w:rsid w:val="00D727AC"/>
    <w:rsid w:val="00D7299C"/>
    <w:rsid w:val="00D73969"/>
    <w:rsid w:val="00D74908"/>
    <w:rsid w:val="00D74CF4"/>
    <w:rsid w:val="00D75314"/>
    <w:rsid w:val="00D75637"/>
    <w:rsid w:val="00D75B21"/>
    <w:rsid w:val="00D8028F"/>
    <w:rsid w:val="00D8168B"/>
    <w:rsid w:val="00D81912"/>
    <w:rsid w:val="00D830DD"/>
    <w:rsid w:val="00D84893"/>
    <w:rsid w:val="00D84A25"/>
    <w:rsid w:val="00D84E1F"/>
    <w:rsid w:val="00D865AE"/>
    <w:rsid w:val="00D87D2B"/>
    <w:rsid w:val="00D87FEF"/>
    <w:rsid w:val="00D90776"/>
    <w:rsid w:val="00D908A2"/>
    <w:rsid w:val="00D90B06"/>
    <w:rsid w:val="00D915A6"/>
    <w:rsid w:val="00D91FFB"/>
    <w:rsid w:val="00D9288A"/>
    <w:rsid w:val="00D92C99"/>
    <w:rsid w:val="00D93A1F"/>
    <w:rsid w:val="00D9436C"/>
    <w:rsid w:val="00D9469D"/>
    <w:rsid w:val="00D94AEB"/>
    <w:rsid w:val="00D94F10"/>
    <w:rsid w:val="00D95025"/>
    <w:rsid w:val="00D95170"/>
    <w:rsid w:val="00D95833"/>
    <w:rsid w:val="00D9675F"/>
    <w:rsid w:val="00D96C86"/>
    <w:rsid w:val="00D970F9"/>
    <w:rsid w:val="00D97B1D"/>
    <w:rsid w:val="00D97D3E"/>
    <w:rsid w:val="00DA039D"/>
    <w:rsid w:val="00DA0D13"/>
    <w:rsid w:val="00DA29FC"/>
    <w:rsid w:val="00DA2F5F"/>
    <w:rsid w:val="00DA3447"/>
    <w:rsid w:val="00DA35F6"/>
    <w:rsid w:val="00DA37CC"/>
    <w:rsid w:val="00DA4C87"/>
    <w:rsid w:val="00DA5247"/>
    <w:rsid w:val="00DA6260"/>
    <w:rsid w:val="00DA62E7"/>
    <w:rsid w:val="00DA77E4"/>
    <w:rsid w:val="00DA7A15"/>
    <w:rsid w:val="00DB0067"/>
    <w:rsid w:val="00DB1092"/>
    <w:rsid w:val="00DB1E77"/>
    <w:rsid w:val="00DB1EE5"/>
    <w:rsid w:val="00DB2887"/>
    <w:rsid w:val="00DB28E4"/>
    <w:rsid w:val="00DB3AD0"/>
    <w:rsid w:val="00DB3B30"/>
    <w:rsid w:val="00DB3D93"/>
    <w:rsid w:val="00DB3F83"/>
    <w:rsid w:val="00DB3F88"/>
    <w:rsid w:val="00DB4D0F"/>
    <w:rsid w:val="00DB5240"/>
    <w:rsid w:val="00DB5334"/>
    <w:rsid w:val="00DB5778"/>
    <w:rsid w:val="00DB5E18"/>
    <w:rsid w:val="00DB6BE4"/>
    <w:rsid w:val="00DC11D5"/>
    <w:rsid w:val="00DC2760"/>
    <w:rsid w:val="00DC2DA1"/>
    <w:rsid w:val="00DC4741"/>
    <w:rsid w:val="00DC4BD4"/>
    <w:rsid w:val="00DC5B43"/>
    <w:rsid w:val="00DC5D75"/>
    <w:rsid w:val="00DC6F8D"/>
    <w:rsid w:val="00DD30D4"/>
    <w:rsid w:val="00DD3B93"/>
    <w:rsid w:val="00DD4CB9"/>
    <w:rsid w:val="00DD4E0E"/>
    <w:rsid w:val="00DD527F"/>
    <w:rsid w:val="00DE013B"/>
    <w:rsid w:val="00DE0558"/>
    <w:rsid w:val="00DE1511"/>
    <w:rsid w:val="00DE24F1"/>
    <w:rsid w:val="00DE3175"/>
    <w:rsid w:val="00DE353E"/>
    <w:rsid w:val="00DE3801"/>
    <w:rsid w:val="00DE48E3"/>
    <w:rsid w:val="00DE49F6"/>
    <w:rsid w:val="00DE4F1A"/>
    <w:rsid w:val="00DE5E2C"/>
    <w:rsid w:val="00DE6393"/>
    <w:rsid w:val="00DE6BBE"/>
    <w:rsid w:val="00DE6CF5"/>
    <w:rsid w:val="00DF00E5"/>
    <w:rsid w:val="00DF01E7"/>
    <w:rsid w:val="00DF0AC8"/>
    <w:rsid w:val="00DF0AE9"/>
    <w:rsid w:val="00DF0E77"/>
    <w:rsid w:val="00DF14F3"/>
    <w:rsid w:val="00DF1939"/>
    <w:rsid w:val="00DF2820"/>
    <w:rsid w:val="00DF4854"/>
    <w:rsid w:val="00DF5141"/>
    <w:rsid w:val="00DF5867"/>
    <w:rsid w:val="00DF6147"/>
    <w:rsid w:val="00DF6742"/>
    <w:rsid w:val="00DF68A7"/>
    <w:rsid w:val="00DF78B6"/>
    <w:rsid w:val="00E02316"/>
    <w:rsid w:val="00E02BD1"/>
    <w:rsid w:val="00E0315E"/>
    <w:rsid w:val="00E03D05"/>
    <w:rsid w:val="00E04EC8"/>
    <w:rsid w:val="00E04F28"/>
    <w:rsid w:val="00E051D8"/>
    <w:rsid w:val="00E054FE"/>
    <w:rsid w:val="00E0623C"/>
    <w:rsid w:val="00E06C85"/>
    <w:rsid w:val="00E06CD1"/>
    <w:rsid w:val="00E105AA"/>
    <w:rsid w:val="00E11643"/>
    <w:rsid w:val="00E118A9"/>
    <w:rsid w:val="00E12521"/>
    <w:rsid w:val="00E1376D"/>
    <w:rsid w:val="00E137F2"/>
    <w:rsid w:val="00E1451E"/>
    <w:rsid w:val="00E167DD"/>
    <w:rsid w:val="00E169BA"/>
    <w:rsid w:val="00E16DA3"/>
    <w:rsid w:val="00E17A84"/>
    <w:rsid w:val="00E200CA"/>
    <w:rsid w:val="00E21128"/>
    <w:rsid w:val="00E211A4"/>
    <w:rsid w:val="00E215D6"/>
    <w:rsid w:val="00E234AE"/>
    <w:rsid w:val="00E245BB"/>
    <w:rsid w:val="00E2533E"/>
    <w:rsid w:val="00E261EF"/>
    <w:rsid w:val="00E26668"/>
    <w:rsid w:val="00E27364"/>
    <w:rsid w:val="00E2741C"/>
    <w:rsid w:val="00E30C59"/>
    <w:rsid w:val="00E31014"/>
    <w:rsid w:val="00E33F94"/>
    <w:rsid w:val="00E351A8"/>
    <w:rsid w:val="00E35E5E"/>
    <w:rsid w:val="00E35EDF"/>
    <w:rsid w:val="00E3668F"/>
    <w:rsid w:val="00E36AB7"/>
    <w:rsid w:val="00E3736D"/>
    <w:rsid w:val="00E37DBC"/>
    <w:rsid w:val="00E37FAC"/>
    <w:rsid w:val="00E40014"/>
    <w:rsid w:val="00E40500"/>
    <w:rsid w:val="00E410AB"/>
    <w:rsid w:val="00E41CB6"/>
    <w:rsid w:val="00E41DE1"/>
    <w:rsid w:val="00E4300E"/>
    <w:rsid w:val="00E43272"/>
    <w:rsid w:val="00E43480"/>
    <w:rsid w:val="00E43841"/>
    <w:rsid w:val="00E445CD"/>
    <w:rsid w:val="00E4479D"/>
    <w:rsid w:val="00E4553B"/>
    <w:rsid w:val="00E45B5A"/>
    <w:rsid w:val="00E46133"/>
    <w:rsid w:val="00E47538"/>
    <w:rsid w:val="00E4754C"/>
    <w:rsid w:val="00E50AB7"/>
    <w:rsid w:val="00E50C26"/>
    <w:rsid w:val="00E50E68"/>
    <w:rsid w:val="00E52C03"/>
    <w:rsid w:val="00E5305A"/>
    <w:rsid w:val="00E532F4"/>
    <w:rsid w:val="00E5508B"/>
    <w:rsid w:val="00E55AC3"/>
    <w:rsid w:val="00E57203"/>
    <w:rsid w:val="00E6036F"/>
    <w:rsid w:val="00E60532"/>
    <w:rsid w:val="00E608CF"/>
    <w:rsid w:val="00E60BE3"/>
    <w:rsid w:val="00E60F0B"/>
    <w:rsid w:val="00E61148"/>
    <w:rsid w:val="00E62466"/>
    <w:rsid w:val="00E63404"/>
    <w:rsid w:val="00E635D5"/>
    <w:rsid w:val="00E65292"/>
    <w:rsid w:val="00E65833"/>
    <w:rsid w:val="00E65BA5"/>
    <w:rsid w:val="00E66ADC"/>
    <w:rsid w:val="00E67A9B"/>
    <w:rsid w:val="00E67AEF"/>
    <w:rsid w:val="00E70C7F"/>
    <w:rsid w:val="00E71BC2"/>
    <w:rsid w:val="00E71CD1"/>
    <w:rsid w:val="00E7319E"/>
    <w:rsid w:val="00E73CDC"/>
    <w:rsid w:val="00E73E38"/>
    <w:rsid w:val="00E74D1E"/>
    <w:rsid w:val="00E74F51"/>
    <w:rsid w:val="00E75571"/>
    <w:rsid w:val="00E756C5"/>
    <w:rsid w:val="00E75C9B"/>
    <w:rsid w:val="00E77700"/>
    <w:rsid w:val="00E8146A"/>
    <w:rsid w:val="00E81793"/>
    <w:rsid w:val="00E82A78"/>
    <w:rsid w:val="00E82F5C"/>
    <w:rsid w:val="00E83531"/>
    <w:rsid w:val="00E8355F"/>
    <w:rsid w:val="00E83E19"/>
    <w:rsid w:val="00E84AF5"/>
    <w:rsid w:val="00E84DE4"/>
    <w:rsid w:val="00E852AF"/>
    <w:rsid w:val="00E85611"/>
    <w:rsid w:val="00E85658"/>
    <w:rsid w:val="00E85C9F"/>
    <w:rsid w:val="00E86EAB"/>
    <w:rsid w:val="00E87786"/>
    <w:rsid w:val="00E87807"/>
    <w:rsid w:val="00E900C9"/>
    <w:rsid w:val="00E90FDE"/>
    <w:rsid w:val="00E923E1"/>
    <w:rsid w:val="00E9268D"/>
    <w:rsid w:val="00E93F02"/>
    <w:rsid w:val="00E94BEE"/>
    <w:rsid w:val="00E94C27"/>
    <w:rsid w:val="00E96504"/>
    <w:rsid w:val="00E96AC6"/>
    <w:rsid w:val="00E96DA5"/>
    <w:rsid w:val="00E97349"/>
    <w:rsid w:val="00E97DC2"/>
    <w:rsid w:val="00EA1892"/>
    <w:rsid w:val="00EA18D2"/>
    <w:rsid w:val="00EA32E1"/>
    <w:rsid w:val="00EA3355"/>
    <w:rsid w:val="00EA4347"/>
    <w:rsid w:val="00EA4BD9"/>
    <w:rsid w:val="00EA4FD3"/>
    <w:rsid w:val="00EA542E"/>
    <w:rsid w:val="00EA5554"/>
    <w:rsid w:val="00EA5AD3"/>
    <w:rsid w:val="00EA6AE6"/>
    <w:rsid w:val="00EA6D5C"/>
    <w:rsid w:val="00EA7697"/>
    <w:rsid w:val="00EB0070"/>
    <w:rsid w:val="00EB0131"/>
    <w:rsid w:val="00EB01A9"/>
    <w:rsid w:val="00EB02B2"/>
    <w:rsid w:val="00EB0374"/>
    <w:rsid w:val="00EB21AE"/>
    <w:rsid w:val="00EB2C0A"/>
    <w:rsid w:val="00EB2DCA"/>
    <w:rsid w:val="00EB2F71"/>
    <w:rsid w:val="00EB3B75"/>
    <w:rsid w:val="00EB4709"/>
    <w:rsid w:val="00EB480B"/>
    <w:rsid w:val="00EB4DC0"/>
    <w:rsid w:val="00EB6190"/>
    <w:rsid w:val="00EB6292"/>
    <w:rsid w:val="00EB6F95"/>
    <w:rsid w:val="00EB74C4"/>
    <w:rsid w:val="00EB7730"/>
    <w:rsid w:val="00EB7B5E"/>
    <w:rsid w:val="00EB7D00"/>
    <w:rsid w:val="00EB7E41"/>
    <w:rsid w:val="00EC1A50"/>
    <w:rsid w:val="00EC2AC8"/>
    <w:rsid w:val="00EC2F36"/>
    <w:rsid w:val="00EC4045"/>
    <w:rsid w:val="00EC40AA"/>
    <w:rsid w:val="00EC46C1"/>
    <w:rsid w:val="00EC519B"/>
    <w:rsid w:val="00ED0760"/>
    <w:rsid w:val="00ED1693"/>
    <w:rsid w:val="00ED16A7"/>
    <w:rsid w:val="00ED3046"/>
    <w:rsid w:val="00ED329D"/>
    <w:rsid w:val="00ED33BD"/>
    <w:rsid w:val="00ED3BFF"/>
    <w:rsid w:val="00ED4308"/>
    <w:rsid w:val="00ED4795"/>
    <w:rsid w:val="00ED526B"/>
    <w:rsid w:val="00ED6B1D"/>
    <w:rsid w:val="00ED746C"/>
    <w:rsid w:val="00ED76CC"/>
    <w:rsid w:val="00ED7FD9"/>
    <w:rsid w:val="00EE0CE0"/>
    <w:rsid w:val="00EE0EEA"/>
    <w:rsid w:val="00EE0FD5"/>
    <w:rsid w:val="00EE1654"/>
    <w:rsid w:val="00EE1CC5"/>
    <w:rsid w:val="00EE209A"/>
    <w:rsid w:val="00EE21D0"/>
    <w:rsid w:val="00EE39CF"/>
    <w:rsid w:val="00EE4247"/>
    <w:rsid w:val="00EE48BA"/>
    <w:rsid w:val="00EE55D4"/>
    <w:rsid w:val="00EE6618"/>
    <w:rsid w:val="00EE6EEE"/>
    <w:rsid w:val="00EE73F1"/>
    <w:rsid w:val="00EE7B79"/>
    <w:rsid w:val="00EE7E81"/>
    <w:rsid w:val="00EF0847"/>
    <w:rsid w:val="00EF1160"/>
    <w:rsid w:val="00EF2BAC"/>
    <w:rsid w:val="00EF3876"/>
    <w:rsid w:val="00EF4BC1"/>
    <w:rsid w:val="00EF4C80"/>
    <w:rsid w:val="00EF7B7C"/>
    <w:rsid w:val="00F001D6"/>
    <w:rsid w:val="00F00356"/>
    <w:rsid w:val="00F01FEE"/>
    <w:rsid w:val="00F02421"/>
    <w:rsid w:val="00F0450E"/>
    <w:rsid w:val="00F04B95"/>
    <w:rsid w:val="00F05181"/>
    <w:rsid w:val="00F052F3"/>
    <w:rsid w:val="00F05833"/>
    <w:rsid w:val="00F0642C"/>
    <w:rsid w:val="00F068EC"/>
    <w:rsid w:val="00F0702A"/>
    <w:rsid w:val="00F070D3"/>
    <w:rsid w:val="00F076A6"/>
    <w:rsid w:val="00F07DF2"/>
    <w:rsid w:val="00F1064C"/>
    <w:rsid w:val="00F10C5E"/>
    <w:rsid w:val="00F13170"/>
    <w:rsid w:val="00F1329A"/>
    <w:rsid w:val="00F13825"/>
    <w:rsid w:val="00F13934"/>
    <w:rsid w:val="00F13E60"/>
    <w:rsid w:val="00F14B11"/>
    <w:rsid w:val="00F153CE"/>
    <w:rsid w:val="00F154C7"/>
    <w:rsid w:val="00F178EE"/>
    <w:rsid w:val="00F20EA4"/>
    <w:rsid w:val="00F2180A"/>
    <w:rsid w:val="00F21EB2"/>
    <w:rsid w:val="00F23B76"/>
    <w:rsid w:val="00F23E46"/>
    <w:rsid w:val="00F24125"/>
    <w:rsid w:val="00F243DD"/>
    <w:rsid w:val="00F24856"/>
    <w:rsid w:val="00F24EAA"/>
    <w:rsid w:val="00F25B68"/>
    <w:rsid w:val="00F25C27"/>
    <w:rsid w:val="00F2689A"/>
    <w:rsid w:val="00F26F21"/>
    <w:rsid w:val="00F271EE"/>
    <w:rsid w:val="00F27254"/>
    <w:rsid w:val="00F278F1"/>
    <w:rsid w:val="00F27A6D"/>
    <w:rsid w:val="00F30248"/>
    <w:rsid w:val="00F32959"/>
    <w:rsid w:val="00F32B83"/>
    <w:rsid w:val="00F33043"/>
    <w:rsid w:val="00F33B66"/>
    <w:rsid w:val="00F34712"/>
    <w:rsid w:val="00F3489A"/>
    <w:rsid w:val="00F34E8E"/>
    <w:rsid w:val="00F34EA4"/>
    <w:rsid w:val="00F34F43"/>
    <w:rsid w:val="00F360F6"/>
    <w:rsid w:val="00F3687F"/>
    <w:rsid w:val="00F36FF6"/>
    <w:rsid w:val="00F37109"/>
    <w:rsid w:val="00F400F9"/>
    <w:rsid w:val="00F40B78"/>
    <w:rsid w:val="00F40BBE"/>
    <w:rsid w:val="00F41536"/>
    <w:rsid w:val="00F427CE"/>
    <w:rsid w:val="00F42E37"/>
    <w:rsid w:val="00F438C9"/>
    <w:rsid w:val="00F438D3"/>
    <w:rsid w:val="00F44271"/>
    <w:rsid w:val="00F448C8"/>
    <w:rsid w:val="00F448DA"/>
    <w:rsid w:val="00F45157"/>
    <w:rsid w:val="00F45F40"/>
    <w:rsid w:val="00F47039"/>
    <w:rsid w:val="00F47F7B"/>
    <w:rsid w:val="00F51F2E"/>
    <w:rsid w:val="00F52014"/>
    <w:rsid w:val="00F52264"/>
    <w:rsid w:val="00F52352"/>
    <w:rsid w:val="00F52B38"/>
    <w:rsid w:val="00F52EDB"/>
    <w:rsid w:val="00F53455"/>
    <w:rsid w:val="00F53835"/>
    <w:rsid w:val="00F538A1"/>
    <w:rsid w:val="00F53ABF"/>
    <w:rsid w:val="00F552E2"/>
    <w:rsid w:val="00F55437"/>
    <w:rsid w:val="00F554FA"/>
    <w:rsid w:val="00F5553D"/>
    <w:rsid w:val="00F55913"/>
    <w:rsid w:val="00F55FB2"/>
    <w:rsid w:val="00F56924"/>
    <w:rsid w:val="00F56B7C"/>
    <w:rsid w:val="00F56E67"/>
    <w:rsid w:val="00F57423"/>
    <w:rsid w:val="00F619EE"/>
    <w:rsid w:val="00F62CE6"/>
    <w:rsid w:val="00F63E16"/>
    <w:rsid w:val="00F63EDA"/>
    <w:rsid w:val="00F644FB"/>
    <w:rsid w:val="00F65146"/>
    <w:rsid w:val="00F65DE6"/>
    <w:rsid w:val="00F65E50"/>
    <w:rsid w:val="00F66325"/>
    <w:rsid w:val="00F66675"/>
    <w:rsid w:val="00F66839"/>
    <w:rsid w:val="00F6717B"/>
    <w:rsid w:val="00F676D2"/>
    <w:rsid w:val="00F67B28"/>
    <w:rsid w:val="00F67C3A"/>
    <w:rsid w:val="00F67D84"/>
    <w:rsid w:val="00F701E6"/>
    <w:rsid w:val="00F7036D"/>
    <w:rsid w:val="00F70440"/>
    <w:rsid w:val="00F713AC"/>
    <w:rsid w:val="00F7164E"/>
    <w:rsid w:val="00F71AF9"/>
    <w:rsid w:val="00F730D4"/>
    <w:rsid w:val="00F73DC4"/>
    <w:rsid w:val="00F74716"/>
    <w:rsid w:val="00F74DD7"/>
    <w:rsid w:val="00F75275"/>
    <w:rsid w:val="00F7536A"/>
    <w:rsid w:val="00F77E6D"/>
    <w:rsid w:val="00F80852"/>
    <w:rsid w:val="00F80959"/>
    <w:rsid w:val="00F80EAA"/>
    <w:rsid w:val="00F81DA0"/>
    <w:rsid w:val="00F82043"/>
    <w:rsid w:val="00F8310E"/>
    <w:rsid w:val="00F83755"/>
    <w:rsid w:val="00F84667"/>
    <w:rsid w:val="00F85B53"/>
    <w:rsid w:val="00F8652D"/>
    <w:rsid w:val="00F90BB2"/>
    <w:rsid w:val="00F91871"/>
    <w:rsid w:val="00F91E0C"/>
    <w:rsid w:val="00F92234"/>
    <w:rsid w:val="00F923CC"/>
    <w:rsid w:val="00F92F5D"/>
    <w:rsid w:val="00F92FC9"/>
    <w:rsid w:val="00F9366C"/>
    <w:rsid w:val="00F93C42"/>
    <w:rsid w:val="00F95C18"/>
    <w:rsid w:val="00F95EB2"/>
    <w:rsid w:val="00F963DD"/>
    <w:rsid w:val="00F96A69"/>
    <w:rsid w:val="00F9747C"/>
    <w:rsid w:val="00F97540"/>
    <w:rsid w:val="00F97750"/>
    <w:rsid w:val="00F978AC"/>
    <w:rsid w:val="00F97CDF"/>
    <w:rsid w:val="00F97E25"/>
    <w:rsid w:val="00F97ED5"/>
    <w:rsid w:val="00FA1D80"/>
    <w:rsid w:val="00FA22C0"/>
    <w:rsid w:val="00FA2363"/>
    <w:rsid w:val="00FA320F"/>
    <w:rsid w:val="00FA377C"/>
    <w:rsid w:val="00FA3865"/>
    <w:rsid w:val="00FA3AFB"/>
    <w:rsid w:val="00FA3CB4"/>
    <w:rsid w:val="00FA4695"/>
    <w:rsid w:val="00FA4BEF"/>
    <w:rsid w:val="00FA5B67"/>
    <w:rsid w:val="00FA5D2D"/>
    <w:rsid w:val="00FA6BF1"/>
    <w:rsid w:val="00FA7E59"/>
    <w:rsid w:val="00FA7EC0"/>
    <w:rsid w:val="00FA7F60"/>
    <w:rsid w:val="00FB041C"/>
    <w:rsid w:val="00FB0671"/>
    <w:rsid w:val="00FB06FA"/>
    <w:rsid w:val="00FB09D2"/>
    <w:rsid w:val="00FB22DD"/>
    <w:rsid w:val="00FB2334"/>
    <w:rsid w:val="00FB2D75"/>
    <w:rsid w:val="00FB2DB6"/>
    <w:rsid w:val="00FB3275"/>
    <w:rsid w:val="00FB47E5"/>
    <w:rsid w:val="00FB54B1"/>
    <w:rsid w:val="00FB593B"/>
    <w:rsid w:val="00FB60EB"/>
    <w:rsid w:val="00FB6492"/>
    <w:rsid w:val="00FB7392"/>
    <w:rsid w:val="00FB7B25"/>
    <w:rsid w:val="00FC036E"/>
    <w:rsid w:val="00FC089F"/>
    <w:rsid w:val="00FC0CE9"/>
    <w:rsid w:val="00FC0F51"/>
    <w:rsid w:val="00FC120A"/>
    <w:rsid w:val="00FC1C1D"/>
    <w:rsid w:val="00FC1C64"/>
    <w:rsid w:val="00FC1C80"/>
    <w:rsid w:val="00FC1D95"/>
    <w:rsid w:val="00FC3101"/>
    <w:rsid w:val="00FC4B07"/>
    <w:rsid w:val="00FC4E85"/>
    <w:rsid w:val="00FC4FD1"/>
    <w:rsid w:val="00FC5213"/>
    <w:rsid w:val="00FC6396"/>
    <w:rsid w:val="00FC6434"/>
    <w:rsid w:val="00FC695A"/>
    <w:rsid w:val="00FC6BB0"/>
    <w:rsid w:val="00FC6E8D"/>
    <w:rsid w:val="00FC6FAA"/>
    <w:rsid w:val="00FC7812"/>
    <w:rsid w:val="00FD0259"/>
    <w:rsid w:val="00FD11FE"/>
    <w:rsid w:val="00FD239D"/>
    <w:rsid w:val="00FD2837"/>
    <w:rsid w:val="00FD321F"/>
    <w:rsid w:val="00FD3B9E"/>
    <w:rsid w:val="00FD5B2B"/>
    <w:rsid w:val="00FD6827"/>
    <w:rsid w:val="00FD6F9A"/>
    <w:rsid w:val="00FE031B"/>
    <w:rsid w:val="00FE0635"/>
    <w:rsid w:val="00FE0E5A"/>
    <w:rsid w:val="00FE2097"/>
    <w:rsid w:val="00FE40C0"/>
    <w:rsid w:val="00FE432E"/>
    <w:rsid w:val="00FE5BEB"/>
    <w:rsid w:val="00FE6A96"/>
    <w:rsid w:val="00FE741C"/>
    <w:rsid w:val="00FF01CE"/>
    <w:rsid w:val="00FF1306"/>
    <w:rsid w:val="00FF1732"/>
    <w:rsid w:val="00FF1BBE"/>
    <w:rsid w:val="00FF28F7"/>
    <w:rsid w:val="00FF3ADE"/>
    <w:rsid w:val="00FF4359"/>
    <w:rsid w:val="00FF45DF"/>
    <w:rsid w:val="00FF4A0B"/>
    <w:rsid w:val="00FF4D01"/>
    <w:rsid w:val="00FF6043"/>
    <w:rsid w:val="00FF6B9D"/>
    <w:rsid w:val="00FF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D30D22"/>
  <w15:chartTrackingRefBased/>
  <w15:docId w15:val="{6881B2F1-600E-9248-AB1D-B99DFD879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1" w:qFormat="1"/>
    <w:lsdException w:name="Medium Shading 2 Accent 1" w:uiPriority="69"/>
    <w:lsdException w:name="Medium List 1 Accent 1" w:uiPriority="70"/>
    <w:lsdException w:name="Revision" w:uiPriority="99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72"/>
    <w:lsdException w:name="Grid Table 5 Dark" w:uiPriority="73"/>
    <w:lsdException w:name="Grid Table 6 Colorful" w:uiPriority="19" w:qFormat="1"/>
    <w:lsdException w:name="Grid Table 7 Colorful" w:uiPriority="21" w:qFormat="1"/>
    <w:lsdException w:name="Grid Table 1 Light Accent 1" w:uiPriority="31" w:qFormat="1"/>
    <w:lsdException w:name="Grid Table 2 Accent 1" w:uiPriority="32" w:qFormat="1"/>
    <w:lsdException w:name="Grid Table 3 Accent 1" w:uiPriority="33" w:qFormat="1"/>
    <w:lsdException w:name="Grid Table 4 Accent 1" w:uiPriority="37"/>
    <w:lsdException w:name="Grid Table 5 Dark Accent 1" w:uiPriority="39" w:qFormat="1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99"/>
    <w:lsdException w:name="Smart Link" w:uiPriority="48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510E8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3510E8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3510E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E3A34"/>
    <w:pPr>
      <w:tabs>
        <w:tab w:val="center" w:pos="4536"/>
        <w:tab w:val="right" w:pos="9072"/>
      </w:tabs>
    </w:pPr>
    <w:rPr>
      <w:sz w:val="26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7E3A3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D49C3"/>
    <w:pPr>
      <w:ind w:right="-142"/>
    </w:pPr>
    <w:rPr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1D49C3"/>
    <w:pPr>
      <w:spacing w:before="100" w:after="100"/>
    </w:pPr>
    <w:rPr>
      <w:szCs w:val="20"/>
    </w:rPr>
  </w:style>
  <w:style w:type="paragraph" w:styleId="Tekstpodstawowy2">
    <w:name w:val="Body Text 2"/>
    <w:basedOn w:val="Normalny"/>
    <w:link w:val="Tekstpodstawowy2Znak"/>
    <w:rsid w:val="00BF56AE"/>
    <w:pPr>
      <w:spacing w:after="120" w:line="480" w:lineRule="auto"/>
    </w:pPr>
  </w:style>
  <w:style w:type="paragraph" w:styleId="Tekstpodstawowywcity2">
    <w:name w:val="Body Text Indent 2"/>
    <w:basedOn w:val="Normalny"/>
    <w:rsid w:val="00BF56AE"/>
    <w:pPr>
      <w:spacing w:after="120" w:line="480" w:lineRule="auto"/>
      <w:ind w:left="283"/>
    </w:pPr>
  </w:style>
  <w:style w:type="paragraph" w:styleId="Tekstpodstawowywcity">
    <w:name w:val="Body Text Indent"/>
    <w:basedOn w:val="Normalny"/>
    <w:link w:val="TekstpodstawowywcityZnak"/>
    <w:rsid w:val="00BF56AE"/>
    <w:pPr>
      <w:spacing w:after="120"/>
      <w:ind w:left="283"/>
    </w:pPr>
  </w:style>
  <w:style w:type="paragraph" w:styleId="Mapadokumentu">
    <w:name w:val="Document Map"/>
    <w:basedOn w:val="Normalny"/>
    <w:semiHidden/>
    <w:rsid w:val="00E3736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podstawowy3">
    <w:name w:val="Body Text 3"/>
    <w:basedOn w:val="Normalny"/>
    <w:rsid w:val="00326AAF"/>
    <w:pPr>
      <w:spacing w:after="120"/>
    </w:pPr>
    <w:rPr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rsid w:val="00275715"/>
    <w:pPr>
      <w:tabs>
        <w:tab w:val="left" w:pos="720"/>
        <w:tab w:val="right" w:leader="dot" w:pos="9354"/>
      </w:tabs>
      <w:ind w:left="993" w:hanging="567"/>
    </w:pPr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4415A1"/>
    <w:pPr>
      <w:tabs>
        <w:tab w:val="right" w:leader="dot" w:pos="9062"/>
      </w:tabs>
      <w:ind w:left="720" w:hanging="540"/>
    </w:pPr>
    <w:rPr>
      <w:sz w:val="20"/>
      <w:szCs w:val="20"/>
    </w:rPr>
  </w:style>
  <w:style w:type="character" w:styleId="Hipercze">
    <w:name w:val="Hyperlink"/>
    <w:uiPriority w:val="99"/>
    <w:rsid w:val="004415A1"/>
    <w:rPr>
      <w:color w:val="0000FF"/>
      <w:u w:val="single"/>
    </w:rPr>
  </w:style>
  <w:style w:type="paragraph" w:styleId="Tekstpodstawowywcity3">
    <w:name w:val="Body Text Indent 3"/>
    <w:basedOn w:val="Normalny"/>
    <w:rsid w:val="00FC036E"/>
    <w:pPr>
      <w:spacing w:after="120"/>
      <w:ind w:left="283"/>
    </w:pPr>
    <w:rPr>
      <w:sz w:val="16"/>
      <w:szCs w:val="16"/>
    </w:rPr>
  </w:style>
  <w:style w:type="paragraph" w:styleId="Tekstblokowy">
    <w:name w:val="Block Text"/>
    <w:basedOn w:val="Normalny"/>
    <w:rsid w:val="00FC036E"/>
    <w:pPr>
      <w:numPr>
        <w:ilvl w:val="1"/>
      </w:numPr>
      <w:tabs>
        <w:tab w:val="num" w:pos="1800"/>
      </w:tabs>
      <w:ind w:left="1979" w:right="-63" w:hanging="1622"/>
    </w:pPr>
    <w:rPr>
      <w:rFonts w:ascii="Arial" w:hAnsi="Arial" w:cs="Arial"/>
      <w:bCs/>
      <w:sz w:val="22"/>
      <w:szCs w:val="22"/>
    </w:rPr>
  </w:style>
  <w:style w:type="paragraph" w:customStyle="1" w:styleId="Gwnepunkty">
    <w:name w:val="Główne punkty"/>
    <w:basedOn w:val="Normalny"/>
    <w:rsid w:val="00FC036E"/>
    <w:rPr>
      <w:b/>
      <w:bCs/>
      <w:szCs w:val="20"/>
    </w:rPr>
  </w:style>
  <w:style w:type="table" w:styleId="Tabela-Siatka">
    <w:name w:val="Table Grid"/>
    <w:basedOn w:val="Standardowy"/>
    <w:rsid w:val="001212B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link w:val="Tekstpodstawowy"/>
    <w:rsid w:val="00BF63BC"/>
    <w:rPr>
      <w:sz w:val="24"/>
    </w:rPr>
  </w:style>
  <w:style w:type="paragraph" w:styleId="Tekstdymka">
    <w:name w:val="Balloon Text"/>
    <w:basedOn w:val="Normalny"/>
    <w:link w:val="TekstdymkaZnak"/>
    <w:uiPriority w:val="99"/>
    <w:rsid w:val="00D539E1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D539E1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7D5333"/>
    <w:rPr>
      <w:sz w:val="26"/>
    </w:rPr>
  </w:style>
  <w:style w:type="paragraph" w:customStyle="1" w:styleId="numeracja">
    <w:name w:val="numeracja"/>
    <w:basedOn w:val="Normalny"/>
    <w:link w:val="numeracjaZnak"/>
    <w:qFormat/>
    <w:rsid w:val="007D5333"/>
    <w:pPr>
      <w:tabs>
        <w:tab w:val="num" w:pos="360"/>
      </w:tabs>
      <w:spacing w:before="120"/>
      <w:ind w:left="357" w:hanging="357"/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numeracjaZnak">
    <w:name w:val="numeracja Znak"/>
    <w:link w:val="numeracja"/>
    <w:rsid w:val="007D5333"/>
    <w:rPr>
      <w:rFonts w:ascii="Arial" w:hAnsi="Arial" w:cs="Arial"/>
    </w:rPr>
  </w:style>
  <w:style w:type="character" w:styleId="Numerstrony">
    <w:name w:val="page number"/>
    <w:rsid w:val="007B0562"/>
  </w:style>
  <w:style w:type="character" w:styleId="Odwoaniedokomentarza">
    <w:name w:val="annotation reference"/>
    <w:uiPriority w:val="99"/>
    <w:rsid w:val="001106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06A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06A4"/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1106A4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rsid w:val="001106A4"/>
    <w:rPr>
      <w:b/>
      <w:bCs/>
    </w:rPr>
  </w:style>
  <w:style w:type="paragraph" w:customStyle="1" w:styleId="rednialista2akcent41">
    <w:name w:val="Średnia lista 2 — akcent 41"/>
    <w:basedOn w:val="Normalny"/>
    <w:link w:val="rednialista2akcent4Znak"/>
    <w:uiPriority w:val="34"/>
    <w:qFormat/>
    <w:rsid w:val="00D1487D"/>
    <w:pPr>
      <w:ind w:left="708"/>
    </w:pPr>
  </w:style>
  <w:style w:type="paragraph" w:styleId="Tekstprzypisukocowego">
    <w:name w:val="endnote text"/>
    <w:basedOn w:val="Normalny"/>
    <w:link w:val="TekstprzypisukocowegoZnak"/>
    <w:rsid w:val="00D727A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D727AC"/>
  </w:style>
  <w:style w:type="character" w:styleId="Odwoanieprzypisukocowego">
    <w:name w:val="endnote reference"/>
    <w:rsid w:val="00D727AC"/>
    <w:rPr>
      <w:vertAlign w:val="superscript"/>
    </w:rPr>
  </w:style>
  <w:style w:type="character" w:customStyle="1" w:styleId="apple-converted-space">
    <w:name w:val="apple-converted-space"/>
    <w:rsid w:val="00841D98"/>
  </w:style>
  <w:style w:type="character" w:customStyle="1" w:styleId="highlight">
    <w:name w:val="highlight"/>
    <w:rsid w:val="00841D98"/>
  </w:style>
  <w:style w:type="paragraph" w:styleId="Tekstprzypisudolnego">
    <w:name w:val="footnote text"/>
    <w:basedOn w:val="Normalny"/>
    <w:link w:val="TekstprzypisudolnegoZnak"/>
    <w:uiPriority w:val="99"/>
    <w:rsid w:val="007C5BE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C5BE7"/>
  </w:style>
  <w:style w:type="character" w:styleId="Odwoanieprzypisudolnego">
    <w:name w:val="footnote reference"/>
    <w:uiPriority w:val="99"/>
    <w:rsid w:val="007C5BE7"/>
    <w:rPr>
      <w:vertAlign w:val="superscript"/>
    </w:rPr>
  </w:style>
  <w:style w:type="paragraph" w:customStyle="1" w:styleId="HEAD">
    <w:name w:val="HEAD"/>
    <w:basedOn w:val="Tekstpodstawowy"/>
    <w:link w:val="HEADZnak"/>
    <w:rsid w:val="00BD6965"/>
    <w:rPr>
      <w:rFonts w:ascii="Arial" w:hAnsi="Arial"/>
      <w:b/>
      <w:sz w:val="22"/>
      <w:szCs w:val="22"/>
    </w:rPr>
  </w:style>
  <w:style w:type="paragraph" w:customStyle="1" w:styleId="MAIN">
    <w:name w:val="MAIN"/>
    <w:basedOn w:val="Normalny"/>
    <w:link w:val="MAINZnak"/>
    <w:qFormat/>
    <w:rsid w:val="00BD6965"/>
    <w:pPr>
      <w:numPr>
        <w:numId w:val="1"/>
      </w:numPr>
      <w:jc w:val="both"/>
    </w:pPr>
    <w:rPr>
      <w:rFonts w:ascii="Arial" w:hAnsi="Arial"/>
      <w:b/>
      <w:sz w:val="22"/>
      <w:szCs w:val="22"/>
      <w:lang w:val="x-none" w:eastAsia="x-none"/>
    </w:rPr>
  </w:style>
  <w:style w:type="character" w:customStyle="1" w:styleId="HEADZnak">
    <w:name w:val="HEAD Znak"/>
    <w:link w:val="HEAD"/>
    <w:rsid w:val="00BD6965"/>
    <w:rPr>
      <w:rFonts w:ascii="Arial" w:hAnsi="Arial" w:cs="Arial"/>
      <w:b/>
      <w:sz w:val="22"/>
      <w:szCs w:val="22"/>
    </w:rPr>
  </w:style>
  <w:style w:type="paragraph" w:customStyle="1" w:styleId="NO">
    <w:name w:val="NO."/>
    <w:basedOn w:val="Normalny"/>
    <w:link w:val="NOZnak"/>
    <w:rsid w:val="003510E8"/>
    <w:pPr>
      <w:numPr>
        <w:numId w:val="2"/>
      </w:numPr>
      <w:spacing w:line="276" w:lineRule="auto"/>
      <w:jc w:val="both"/>
    </w:pPr>
    <w:rPr>
      <w:rFonts w:ascii="Arial" w:hAnsi="Arial"/>
      <w:b/>
      <w:sz w:val="22"/>
      <w:szCs w:val="22"/>
      <w:lang w:val="x-none" w:eastAsia="x-none"/>
    </w:rPr>
  </w:style>
  <w:style w:type="character" w:customStyle="1" w:styleId="MAINZnak">
    <w:name w:val="MAIN Znak"/>
    <w:link w:val="MAIN"/>
    <w:rsid w:val="00BD6965"/>
    <w:rPr>
      <w:rFonts w:ascii="Arial" w:hAnsi="Arial"/>
      <w:b/>
      <w:sz w:val="22"/>
      <w:szCs w:val="22"/>
      <w:lang w:val="x-none" w:eastAsia="x-none"/>
    </w:rPr>
  </w:style>
  <w:style w:type="character" w:customStyle="1" w:styleId="Nagwek1Znak">
    <w:name w:val="Nagłówek 1 Znak"/>
    <w:link w:val="Nagwek1"/>
    <w:rsid w:val="003510E8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OZnak">
    <w:name w:val="NO. Znak"/>
    <w:link w:val="NO"/>
    <w:rsid w:val="003510E8"/>
    <w:rPr>
      <w:rFonts w:ascii="Arial" w:hAnsi="Arial"/>
      <w:b/>
      <w:sz w:val="22"/>
      <w:szCs w:val="22"/>
      <w:lang w:val="x-none" w:eastAsia="x-none"/>
    </w:rPr>
  </w:style>
  <w:style w:type="character" w:customStyle="1" w:styleId="Nagwek2Znak">
    <w:name w:val="Nagłówek 2 Znak"/>
    <w:link w:val="Nagwek2"/>
    <w:semiHidden/>
    <w:rsid w:val="003510E8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3510E8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DZIAY">
    <w:name w:val="DZIAŁY"/>
    <w:basedOn w:val="NO"/>
    <w:link w:val="DZIAYZnak"/>
    <w:qFormat/>
    <w:rsid w:val="006B15C3"/>
  </w:style>
  <w:style w:type="paragraph" w:customStyle="1" w:styleId="PODDZIA">
    <w:name w:val="PODDZIAŁ"/>
    <w:basedOn w:val="Normalny"/>
    <w:link w:val="PODDZIAZnak"/>
    <w:qFormat/>
    <w:rsid w:val="006B15C3"/>
    <w:pPr>
      <w:numPr>
        <w:ilvl w:val="1"/>
        <w:numId w:val="2"/>
      </w:numPr>
      <w:spacing w:line="276" w:lineRule="auto"/>
      <w:ind w:left="993" w:hanging="633"/>
      <w:jc w:val="both"/>
    </w:pPr>
    <w:rPr>
      <w:rFonts w:ascii="Arial" w:hAnsi="Arial"/>
      <w:b/>
      <w:sz w:val="22"/>
      <w:szCs w:val="22"/>
      <w:lang w:val="x-none" w:eastAsia="x-none"/>
    </w:rPr>
  </w:style>
  <w:style w:type="character" w:customStyle="1" w:styleId="DZIAYZnak">
    <w:name w:val="DZIAŁY Znak"/>
    <w:basedOn w:val="NOZnak"/>
    <w:link w:val="DZIAY"/>
    <w:rsid w:val="006B15C3"/>
    <w:rPr>
      <w:rFonts w:ascii="Arial" w:hAnsi="Arial"/>
      <w:b/>
      <w:sz w:val="22"/>
      <w:szCs w:val="22"/>
      <w:lang w:val="x-none" w:eastAsia="x-none"/>
    </w:rPr>
  </w:style>
  <w:style w:type="paragraph" w:customStyle="1" w:styleId="Tabelasiatki4akcent51">
    <w:name w:val="Tabela siatki 4 — akcent 51"/>
    <w:basedOn w:val="Nagwek1"/>
    <w:next w:val="Normalny"/>
    <w:uiPriority w:val="39"/>
    <w:unhideWhenUsed/>
    <w:qFormat/>
    <w:rsid w:val="006B15C3"/>
    <w:pPr>
      <w:keepLines/>
      <w:spacing w:after="0" w:line="259" w:lineRule="auto"/>
      <w:outlineLvl w:val="9"/>
    </w:pPr>
    <w:rPr>
      <w:b w:val="0"/>
      <w:bCs w:val="0"/>
      <w:color w:val="2E74B5"/>
      <w:kern w:val="0"/>
    </w:rPr>
  </w:style>
  <w:style w:type="character" w:customStyle="1" w:styleId="PODDZIAZnak">
    <w:name w:val="PODDZIAŁ Znak"/>
    <w:link w:val="PODDZIA"/>
    <w:rsid w:val="006B15C3"/>
    <w:rPr>
      <w:rFonts w:ascii="Arial" w:hAnsi="Arial"/>
      <w:b/>
      <w:sz w:val="22"/>
      <w:szCs w:val="22"/>
      <w:lang w:val="x-none" w:eastAsia="x-none"/>
    </w:rPr>
  </w:style>
  <w:style w:type="paragraph" w:customStyle="1" w:styleId="rednialista1akcent41">
    <w:name w:val="Średnia lista 1 — akcent 41"/>
    <w:hidden/>
    <w:uiPriority w:val="99"/>
    <w:semiHidden/>
    <w:rsid w:val="00767EDB"/>
    <w:rPr>
      <w:sz w:val="24"/>
      <w:szCs w:val="24"/>
    </w:rPr>
  </w:style>
  <w:style w:type="character" w:customStyle="1" w:styleId="rednialista2akcent4Znak">
    <w:name w:val="Średnia lista 2 — akcent 4 Znak"/>
    <w:link w:val="rednialista2akcent41"/>
    <w:uiPriority w:val="34"/>
    <w:rsid w:val="00A20832"/>
    <w:rPr>
      <w:sz w:val="24"/>
      <w:szCs w:val="24"/>
    </w:rPr>
  </w:style>
  <w:style w:type="character" w:customStyle="1" w:styleId="fn-ref">
    <w:name w:val="fn-ref"/>
    <w:basedOn w:val="Domylnaczcionkaakapitu"/>
    <w:rsid w:val="00AA1AF5"/>
  </w:style>
  <w:style w:type="paragraph" w:customStyle="1" w:styleId="Tekstpodstawowy21">
    <w:name w:val="Tekst podstawowy 21"/>
    <w:basedOn w:val="Normalny"/>
    <w:rsid w:val="003E716B"/>
    <w:pPr>
      <w:suppressAutoHyphens/>
    </w:pPr>
    <w:rPr>
      <w:rFonts w:ascii="Calibri" w:hAnsi="Calibri" w:cs="Calibri"/>
      <w:sz w:val="22"/>
      <w:szCs w:val="22"/>
      <w:lang w:eastAsia="ar-SA"/>
    </w:rPr>
  </w:style>
  <w:style w:type="character" w:styleId="UyteHipercze">
    <w:name w:val="FollowedHyperlink"/>
    <w:uiPriority w:val="99"/>
    <w:rsid w:val="00053EEA"/>
    <w:rPr>
      <w:color w:val="800080"/>
      <w:u w:val="single"/>
    </w:rPr>
  </w:style>
  <w:style w:type="paragraph" w:customStyle="1" w:styleId="Kolorowalistaakcent21">
    <w:name w:val="Kolorowa lista — akcent 21"/>
    <w:link w:val="Kolorowalistaakcent2Znak"/>
    <w:uiPriority w:val="1"/>
    <w:qFormat/>
    <w:rsid w:val="00310654"/>
    <w:rPr>
      <w:rFonts w:ascii="Calibri" w:eastAsia="Calibri" w:hAnsi="Calibri"/>
      <w:sz w:val="22"/>
      <w:szCs w:val="22"/>
      <w:lang w:eastAsia="en-US"/>
    </w:rPr>
  </w:style>
  <w:style w:type="character" w:customStyle="1" w:styleId="Kolorowalistaakcent2Znak">
    <w:name w:val="Kolorowa lista — akcent 2 Znak"/>
    <w:link w:val="Kolorowalistaakcent21"/>
    <w:uiPriority w:val="1"/>
    <w:locked/>
    <w:rsid w:val="00310654"/>
    <w:rPr>
      <w:rFonts w:ascii="Calibri" w:eastAsia="Calibri" w:hAnsi="Calibri"/>
      <w:sz w:val="22"/>
      <w:szCs w:val="22"/>
      <w:lang w:eastAsia="en-US"/>
    </w:rPr>
  </w:style>
  <w:style w:type="paragraph" w:customStyle="1" w:styleId="Tekstpodstawowywcity21">
    <w:name w:val="Tekst podstawowy wcięty 21"/>
    <w:basedOn w:val="Normalny"/>
    <w:rsid w:val="00771F0F"/>
    <w:pPr>
      <w:tabs>
        <w:tab w:val="left" w:pos="2838"/>
      </w:tabs>
      <w:suppressAutoHyphens/>
      <w:ind w:left="284"/>
      <w:jc w:val="both"/>
    </w:pPr>
    <w:rPr>
      <w:sz w:val="28"/>
      <w:szCs w:val="20"/>
      <w:lang w:eastAsia="ar-SA"/>
    </w:rPr>
  </w:style>
  <w:style w:type="paragraph" w:customStyle="1" w:styleId="Kolorowecieniowanieakcent31">
    <w:name w:val="Kolorowe cieniowanie — akcent 31"/>
    <w:basedOn w:val="Normalny"/>
    <w:uiPriority w:val="34"/>
    <w:qFormat/>
    <w:rsid w:val="00E60BE3"/>
    <w:pPr>
      <w:ind w:left="708"/>
    </w:pPr>
  </w:style>
  <w:style w:type="paragraph" w:customStyle="1" w:styleId="Ciemnalistaakcent31">
    <w:name w:val="Ciemna lista — akcent 31"/>
    <w:hidden/>
    <w:uiPriority w:val="99"/>
    <w:semiHidden/>
    <w:rsid w:val="00CF34E6"/>
    <w:rPr>
      <w:sz w:val="24"/>
      <w:szCs w:val="24"/>
    </w:rPr>
  </w:style>
  <w:style w:type="paragraph" w:styleId="Spistreci4">
    <w:name w:val="toc 4"/>
    <w:basedOn w:val="Normalny"/>
    <w:next w:val="Normalny"/>
    <w:autoRedefine/>
    <w:uiPriority w:val="39"/>
    <w:rsid w:val="00AE2597"/>
    <w:pPr>
      <w:ind w:left="720"/>
    </w:pPr>
  </w:style>
  <w:style w:type="paragraph" w:customStyle="1" w:styleId="Jasnasiatkaakcent31">
    <w:name w:val="Jasna siatka — akcent 31"/>
    <w:basedOn w:val="Normalny"/>
    <w:uiPriority w:val="72"/>
    <w:qFormat/>
    <w:rsid w:val="008D59C6"/>
    <w:pPr>
      <w:ind w:left="708"/>
    </w:pPr>
  </w:style>
  <w:style w:type="paragraph" w:styleId="Poprawka">
    <w:name w:val="Revision"/>
    <w:hidden/>
    <w:uiPriority w:val="99"/>
    <w:rsid w:val="005666B9"/>
    <w:rPr>
      <w:sz w:val="24"/>
      <w:szCs w:val="24"/>
    </w:rPr>
  </w:style>
  <w:style w:type="paragraph" w:styleId="Akapitzlist">
    <w:name w:val="List Paragraph"/>
    <w:aliases w:val="Numerowanie,Obiekt,List Paragraph1,wypunktowanie,normalny tekst"/>
    <w:basedOn w:val="Normalny"/>
    <w:link w:val="AkapitzlistZnak"/>
    <w:uiPriority w:val="34"/>
    <w:qFormat/>
    <w:rsid w:val="00F730D4"/>
    <w:pPr>
      <w:ind w:left="720"/>
      <w:contextualSpacing/>
    </w:pPr>
  </w:style>
  <w:style w:type="numbering" w:customStyle="1" w:styleId="Styl1">
    <w:name w:val="Styl1"/>
    <w:uiPriority w:val="99"/>
    <w:rsid w:val="00E82F5C"/>
    <w:pPr>
      <w:numPr>
        <w:numId w:val="3"/>
      </w:numPr>
    </w:pPr>
  </w:style>
  <w:style w:type="paragraph" w:customStyle="1" w:styleId="Teksttreci2">
    <w:name w:val="Tekst treści (2)"/>
    <w:basedOn w:val="Normalny"/>
    <w:rsid w:val="00774550"/>
    <w:pPr>
      <w:widowControl w:val="0"/>
      <w:shd w:val="clear" w:color="auto" w:fill="FFFFFF"/>
      <w:suppressAutoHyphens/>
      <w:autoSpaceDN w:val="0"/>
      <w:spacing w:before="540" w:after="540" w:line="0" w:lineRule="atLeast"/>
      <w:ind w:hanging="600"/>
      <w:jc w:val="both"/>
      <w:textAlignment w:val="baseline"/>
    </w:pPr>
    <w:rPr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275715"/>
    <w:pPr>
      <w:spacing w:after="100"/>
      <w:ind w:left="480"/>
    </w:pPr>
    <w:rPr>
      <w:rFonts w:asciiTheme="minorHAnsi" w:eastAsiaTheme="minorEastAsia" w:hAnsiTheme="minorHAnsi" w:cstheme="minorBidi"/>
    </w:rPr>
  </w:style>
  <w:style w:type="paragraph" w:styleId="Spistreci5">
    <w:name w:val="toc 5"/>
    <w:basedOn w:val="Normalny"/>
    <w:next w:val="Normalny"/>
    <w:autoRedefine/>
    <w:uiPriority w:val="39"/>
    <w:unhideWhenUsed/>
    <w:rsid w:val="00275715"/>
    <w:pPr>
      <w:spacing w:after="100"/>
      <w:ind w:left="960"/>
    </w:pPr>
    <w:rPr>
      <w:rFonts w:asciiTheme="minorHAnsi" w:eastAsiaTheme="minorEastAsia" w:hAnsiTheme="minorHAnsi" w:cstheme="minorBidi"/>
    </w:rPr>
  </w:style>
  <w:style w:type="paragraph" w:styleId="Spistreci6">
    <w:name w:val="toc 6"/>
    <w:basedOn w:val="Normalny"/>
    <w:next w:val="Normalny"/>
    <w:autoRedefine/>
    <w:uiPriority w:val="39"/>
    <w:unhideWhenUsed/>
    <w:rsid w:val="00275715"/>
    <w:pPr>
      <w:spacing w:after="100"/>
      <w:ind w:left="1200"/>
    </w:pPr>
    <w:rPr>
      <w:rFonts w:asciiTheme="minorHAnsi" w:eastAsiaTheme="minorEastAsia" w:hAnsiTheme="minorHAnsi" w:cstheme="minorBidi"/>
    </w:rPr>
  </w:style>
  <w:style w:type="paragraph" w:styleId="Spistreci7">
    <w:name w:val="toc 7"/>
    <w:basedOn w:val="Normalny"/>
    <w:next w:val="Normalny"/>
    <w:autoRedefine/>
    <w:uiPriority w:val="39"/>
    <w:unhideWhenUsed/>
    <w:rsid w:val="00275715"/>
    <w:pPr>
      <w:spacing w:after="100"/>
      <w:ind w:left="1440"/>
    </w:pPr>
    <w:rPr>
      <w:rFonts w:asciiTheme="minorHAnsi" w:eastAsiaTheme="minorEastAsia" w:hAnsiTheme="minorHAnsi" w:cstheme="minorBidi"/>
    </w:rPr>
  </w:style>
  <w:style w:type="paragraph" w:styleId="Spistreci8">
    <w:name w:val="toc 8"/>
    <w:basedOn w:val="Normalny"/>
    <w:next w:val="Normalny"/>
    <w:autoRedefine/>
    <w:uiPriority w:val="39"/>
    <w:unhideWhenUsed/>
    <w:rsid w:val="00275715"/>
    <w:pPr>
      <w:spacing w:after="100"/>
      <w:ind w:left="1680"/>
    </w:pPr>
    <w:rPr>
      <w:rFonts w:asciiTheme="minorHAnsi" w:eastAsiaTheme="minorEastAsia" w:hAnsiTheme="minorHAnsi" w:cstheme="minorBidi"/>
    </w:rPr>
  </w:style>
  <w:style w:type="paragraph" w:styleId="Spistreci9">
    <w:name w:val="toc 9"/>
    <w:basedOn w:val="Normalny"/>
    <w:next w:val="Normalny"/>
    <w:autoRedefine/>
    <w:uiPriority w:val="39"/>
    <w:unhideWhenUsed/>
    <w:rsid w:val="00275715"/>
    <w:pPr>
      <w:spacing w:after="100"/>
      <w:ind w:left="1920"/>
    </w:pPr>
    <w:rPr>
      <w:rFonts w:asciiTheme="minorHAnsi" w:eastAsiaTheme="minorEastAsia" w:hAnsiTheme="minorHAnsi" w:cstheme="minorBidi"/>
    </w:rPr>
  </w:style>
  <w:style w:type="character" w:styleId="Nierozpoznanawzmianka">
    <w:name w:val="Unresolved Mention"/>
    <w:basedOn w:val="Domylnaczcionkaakapitu"/>
    <w:uiPriority w:val="99"/>
    <w:unhideWhenUsed/>
    <w:rsid w:val="00275715"/>
    <w:rPr>
      <w:color w:val="605E5C"/>
      <w:shd w:val="clear" w:color="auto" w:fill="E1DFDD"/>
    </w:rPr>
  </w:style>
  <w:style w:type="numbering" w:customStyle="1" w:styleId="Bezlisty1">
    <w:name w:val="Bez listy1"/>
    <w:next w:val="Bezlisty"/>
    <w:uiPriority w:val="99"/>
    <w:semiHidden/>
    <w:unhideWhenUsed/>
    <w:rsid w:val="00132071"/>
  </w:style>
  <w:style w:type="character" w:customStyle="1" w:styleId="AkapitzlistZnak">
    <w:name w:val="Akapit z listą Znak"/>
    <w:aliases w:val="Numerowanie Znak,Obiekt Znak,List Paragraph1 Znak,wypunktowanie Znak,normalny tekst Znak"/>
    <w:link w:val="Akapitzlist"/>
    <w:uiPriority w:val="34"/>
    <w:qFormat/>
    <w:rsid w:val="00132071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32071"/>
    <w:rPr>
      <w:color w:val="605E5C"/>
      <w:shd w:val="clear" w:color="auto" w:fill="E1DFDD"/>
    </w:rPr>
  </w:style>
  <w:style w:type="paragraph" w:customStyle="1" w:styleId="Akapitzlist4">
    <w:name w:val="Akapit z listą4"/>
    <w:basedOn w:val="Normalny"/>
    <w:rsid w:val="00132071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132071"/>
    <w:rPr>
      <w:sz w:val="24"/>
      <w:szCs w:val="24"/>
    </w:rPr>
  </w:style>
  <w:style w:type="character" w:customStyle="1" w:styleId="Brak">
    <w:name w:val="Brak"/>
    <w:qFormat/>
    <w:rsid w:val="00132071"/>
  </w:style>
  <w:style w:type="character" w:customStyle="1" w:styleId="alb">
    <w:name w:val="a_lb"/>
    <w:basedOn w:val="Domylnaczcionkaakapitu"/>
    <w:rsid w:val="00132071"/>
  </w:style>
  <w:style w:type="character" w:customStyle="1" w:styleId="StopkaZnak">
    <w:name w:val="Stopka Znak"/>
    <w:basedOn w:val="Domylnaczcionkaakapitu"/>
    <w:link w:val="Stopka"/>
    <w:uiPriority w:val="99"/>
    <w:rsid w:val="00132071"/>
    <w:rPr>
      <w:sz w:val="24"/>
      <w:szCs w:val="24"/>
    </w:rPr>
  </w:style>
  <w:style w:type="paragraph" w:customStyle="1" w:styleId="Default">
    <w:name w:val="Default"/>
    <w:rsid w:val="0013207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Zwykytekst">
    <w:name w:val="Plain Text"/>
    <w:basedOn w:val="Normalny"/>
    <w:link w:val="ZwykytekstZnak"/>
    <w:rsid w:val="00132071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132071"/>
    <w:rPr>
      <w:rFonts w:ascii="Courier New" w:hAnsi="Courier New"/>
      <w:lang w:val="x-none" w:eastAsia="x-non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32071"/>
    <w:rPr>
      <w:color w:val="605E5C"/>
      <w:shd w:val="clear" w:color="auto" w:fill="E1DFDD"/>
    </w:rPr>
  </w:style>
  <w:style w:type="character" w:customStyle="1" w:styleId="articletitle">
    <w:name w:val="articletitle"/>
    <w:basedOn w:val="Domylnaczcionkaakapitu"/>
    <w:rsid w:val="00132071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32071"/>
    <w:rPr>
      <w:color w:val="605E5C"/>
      <w:shd w:val="clear" w:color="auto" w:fill="E1DFDD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32071"/>
    <w:rPr>
      <w:sz w:val="24"/>
      <w:szCs w:val="24"/>
    </w:rPr>
  </w:style>
  <w:style w:type="paragraph" w:customStyle="1" w:styleId="arimr">
    <w:name w:val="arimr"/>
    <w:basedOn w:val="Normalny"/>
    <w:rsid w:val="00132071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Akapitzlist1">
    <w:name w:val="Akapit z listą1"/>
    <w:basedOn w:val="Normalny"/>
    <w:rsid w:val="00132071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table" w:customStyle="1" w:styleId="TableGrid">
    <w:name w:val="TableGrid"/>
    <w:rsid w:val="00132071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132071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132071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253F68"/>
    <w:pPr>
      <w:spacing w:before="100" w:beforeAutospacing="1" w:after="100" w:afterAutospacing="1"/>
      <w:ind w:left="85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72546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347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820884">
          <w:marLeft w:val="0"/>
          <w:marRight w:val="4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3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723009">
          <w:marLeft w:val="0"/>
          <w:marRight w:val="4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111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860909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271517">
                  <w:marLeft w:val="0"/>
                  <w:marRight w:val="4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003603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023923">
                  <w:marLeft w:val="0"/>
                  <w:marRight w:val="4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1481099">
              <w:marLeft w:val="24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984504">
                  <w:marLeft w:val="0"/>
                  <w:marRight w:val="4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5177854">
              <w:marLeft w:val="0"/>
              <w:marRight w:val="4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812632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60911">
                  <w:marLeft w:val="0"/>
                  <w:marRight w:val="4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7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99226">
          <w:marLeft w:val="0"/>
          <w:marRight w:val="4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1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0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59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03461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837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73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814587">
          <w:marLeft w:val="0"/>
          <w:marRight w:val="4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4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278720">
          <w:marLeft w:val="0"/>
          <w:marRight w:val="4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9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505">
          <w:marLeft w:val="0"/>
          <w:marRight w:val="4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649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8631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172214">
                  <w:marLeft w:val="0"/>
                  <w:marRight w:val="4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370990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794103">
                  <w:marLeft w:val="0"/>
                  <w:marRight w:val="4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3314440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1541">
                  <w:marLeft w:val="0"/>
                  <w:marRight w:val="4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6962084">
              <w:marLeft w:val="24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332327">
                  <w:marLeft w:val="0"/>
                  <w:marRight w:val="4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762415">
              <w:marLeft w:val="0"/>
              <w:marRight w:val="4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5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7012">
          <w:marLeft w:val="0"/>
          <w:marRight w:val="4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183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306246">
              <w:marLeft w:val="0"/>
              <w:marRight w:val="4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568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79518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0538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5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17664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183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647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3925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5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248567">
          <w:marLeft w:val="0"/>
          <w:marRight w:val="4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0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5649">
          <w:marLeft w:val="0"/>
          <w:marRight w:val="4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56581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0953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99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232063">
          <w:marLeft w:val="0"/>
          <w:marRight w:val="4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9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404225">
          <w:marLeft w:val="0"/>
          <w:marRight w:val="4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90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8514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372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3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50768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138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1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709859">
          <w:marLeft w:val="0"/>
          <w:marRight w:val="4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563028">
          <w:marLeft w:val="0"/>
          <w:marRight w:val="4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2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1442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723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9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69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9521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25069">
          <w:marLeft w:val="0"/>
          <w:marRight w:val="4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9617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47938">
              <w:marLeft w:val="0"/>
              <w:marRight w:val="4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37CBE-38DD-45AD-9AAE-602A8CB0A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PI/HK/U/      /2008</vt:lpstr>
    </vt:vector>
  </TitlesOfParts>
  <Company/>
  <LinksUpToDate>false</LinksUpToDate>
  <CharactersWithSpaces>1869</CharactersWithSpaces>
  <SharedDoc>false</SharedDoc>
  <HLinks>
    <vt:vector size="198" baseType="variant">
      <vt:variant>
        <vt:i4>1835046</vt:i4>
      </vt:variant>
      <vt:variant>
        <vt:i4>321</vt:i4>
      </vt:variant>
      <vt:variant>
        <vt:i4>0</vt:i4>
      </vt:variant>
      <vt:variant>
        <vt:i4>5</vt:i4>
      </vt:variant>
      <vt:variant>
        <vt:lpwstr>mailto:zrosolowski@jswkoks.pl</vt:lpwstr>
      </vt:variant>
      <vt:variant>
        <vt:lpwstr/>
      </vt:variant>
      <vt:variant>
        <vt:i4>5308436</vt:i4>
      </vt:variant>
      <vt:variant>
        <vt:i4>318</vt:i4>
      </vt:variant>
      <vt:variant>
        <vt:i4>0</vt:i4>
      </vt:variant>
      <vt:variant>
        <vt:i4>5</vt:i4>
      </vt:variant>
      <vt:variant>
        <vt:lpwstr>https://sip.legalis.pl/document-view.seam?documentId=mfrxilruguytcobxge3c44dboaxdcmbvg44tmmjv</vt:lpwstr>
      </vt:variant>
      <vt:variant>
        <vt:lpwstr/>
      </vt:variant>
      <vt:variant>
        <vt:i4>1507379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_Toc436083902</vt:lpwstr>
      </vt:variant>
      <vt:variant>
        <vt:i4>1507379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_Toc436083901</vt:lpwstr>
      </vt:variant>
      <vt:variant>
        <vt:i4>1507379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_Toc436083900</vt:lpwstr>
      </vt:variant>
      <vt:variant>
        <vt:i4>1966130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_Toc436083899</vt:lpwstr>
      </vt:variant>
      <vt:variant>
        <vt:i4>1966130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_Toc436083894</vt:lpwstr>
      </vt:variant>
      <vt:variant>
        <vt:i4>1966130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_Toc436083893</vt:lpwstr>
      </vt:variant>
      <vt:variant>
        <vt:i4>1966130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_Toc436083892</vt:lpwstr>
      </vt:variant>
      <vt:variant>
        <vt:i4>1966130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_Toc436083891</vt:lpwstr>
      </vt:variant>
      <vt:variant>
        <vt:i4>1966130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_Toc436083890</vt:lpwstr>
      </vt:variant>
      <vt:variant>
        <vt:i4>2031666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_Toc436083889</vt:lpwstr>
      </vt:variant>
      <vt:variant>
        <vt:i4>2031666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_Toc436083888</vt:lpwstr>
      </vt:variant>
      <vt:variant>
        <vt:i4>2031666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_Toc436083887</vt:lpwstr>
      </vt:variant>
      <vt:variant>
        <vt:i4>2031666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_Toc436083886</vt:lpwstr>
      </vt:variant>
      <vt:variant>
        <vt:i4>2031666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_Toc436083885</vt:lpwstr>
      </vt:variant>
      <vt:variant>
        <vt:i4>2031666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_Toc436083884</vt:lpwstr>
      </vt:variant>
      <vt:variant>
        <vt:i4>2031666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_Toc436083883</vt:lpwstr>
      </vt:variant>
      <vt:variant>
        <vt:i4>2031666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_Toc436083882</vt:lpwstr>
      </vt:variant>
      <vt:variant>
        <vt:i4>2031666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_Toc436083881</vt:lpwstr>
      </vt:variant>
      <vt:variant>
        <vt:i4>2031666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_Toc436083880</vt:lpwstr>
      </vt:variant>
      <vt:variant>
        <vt:i4>1048626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_Toc436083879</vt:lpwstr>
      </vt:variant>
      <vt:variant>
        <vt:i4>1048626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_Toc436083878</vt:lpwstr>
      </vt:variant>
      <vt:variant>
        <vt:i4>1048626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_Toc436083877</vt:lpwstr>
      </vt:variant>
      <vt:variant>
        <vt:i4>1048626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_Toc436083876</vt:lpwstr>
      </vt:variant>
      <vt:variant>
        <vt:i4>1048626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_Toc436083875</vt:lpwstr>
      </vt:variant>
      <vt:variant>
        <vt:i4>1048626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_Toc436083874</vt:lpwstr>
      </vt:variant>
      <vt:variant>
        <vt:i4>1048626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_Toc436083873</vt:lpwstr>
      </vt:variant>
      <vt:variant>
        <vt:i4>1048626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_Toc436083872</vt:lpwstr>
      </vt:variant>
      <vt:variant>
        <vt:i4>1048626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_Toc436083871</vt:lpwstr>
      </vt:variant>
      <vt:variant>
        <vt:i4>1048626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_Toc436083870</vt:lpwstr>
      </vt:variant>
      <vt:variant>
        <vt:i4>1114162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_Toc436083869</vt:lpwstr>
      </vt:variant>
      <vt:variant>
        <vt:i4>1114162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_Toc436083868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PI/HK/U/      /2008</dc:title>
  <dc:subject/>
  <dc:creator>majcherkiewicz</dc:creator>
  <cp:keywords/>
  <cp:lastModifiedBy>B S</cp:lastModifiedBy>
  <cp:revision>2</cp:revision>
  <cp:lastPrinted>2016-04-04T16:28:00Z</cp:lastPrinted>
  <dcterms:created xsi:type="dcterms:W3CDTF">2026-02-02T13:52:00Z</dcterms:created>
  <dcterms:modified xsi:type="dcterms:W3CDTF">2026-02-02T13:52:00Z</dcterms:modified>
</cp:coreProperties>
</file>